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3AC0" w14:textId="1C0F75E5" w:rsidR="003F267E" w:rsidRPr="00A771B2" w:rsidRDefault="003F267E" w:rsidP="003F267E">
      <w:pPr>
        <w:pStyle w:val="Geenafstand"/>
        <w:jc w:val="center"/>
        <w:rPr>
          <w:rFonts w:cstheme="minorHAnsi"/>
          <w:b/>
          <w:bCs/>
          <w:sz w:val="26"/>
          <w:szCs w:val="26"/>
        </w:rPr>
      </w:pPr>
      <w:bookmarkStart w:id="0" w:name="_Hlk128575734"/>
      <w:r w:rsidRPr="00A771B2">
        <w:rPr>
          <w:rFonts w:cstheme="minorHAnsi"/>
          <w:b/>
          <w:bCs/>
          <w:sz w:val="26"/>
          <w:szCs w:val="26"/>
        </w:rPr>
        <w:t>INTAKEFORMULIER REIZIGERSADVISERING VACCINATIES</w:t>
      </w:r>
      <w:r w:rsidR="005F0B0A">
        <w:rPr>
          <w:rFonts w:cstheme="minorHAnsi"/>
          <w:b/>
          <w:bCs/>
          <w:sz w:val="26"/>
          <w:szCs w:val="26"/>
        </w:rPr>
        <w:t xml:space="preserve"> 202</w:t>
      </w:r>
      <w:r w:rsidR="004928D4">
        <w:rPr>
          <w:rFonts w:cstheme="minorHAnsi"/>
          <w:b/>
          <w:bCs/>
          <w:sz w:val="26"/>
          <w:szCs w:val="26"/>
        </w:rPr>
        <w:t>6</w:t>
      </w:r>
    </w:p>
    <w:p w14:paraId="3CF726CF" w14:textId="77777777" w:rsidR="00C77C24" w:rsidRPr="00C77C24" w:rsidRDefault="00C77C24" w:rsidP="00AB5249">
      <w:pPr>
        <w:pStyle w:val="Geenafstand"/>
        <w:ind w:left="-851"/>
        <w:rPr>
          <w:rFonts w:cstheme="minorHAnsi"/>
          <w:color w:val="00B050"/>
          <w:sz w:val="20"/>
          <w:szCs w:val="20"/>
        </w:rPr>
      </w:pPr>
    </w:p>
    <w:p w14:paraId="652180C7" w14:textId="3D8546BA" w:rsidR="003F267E" w:rsidRDefault="003F267E" w:rsidP="00AB5249">
      <w:pPr>
        <w:pStyle w:val="Geenafstand"/>
        <w:ind w:left="-851"/>
        <w:rPr>
          <w:rFonts w:cstheme="minorHAnsi"/>
          <w:b/>
          <w:bCs/>
          <w:color w:val="00B050"/>
          <w:sz w:val="24"/>
          <w:szCs w:val="24"/>
        </w:rPr>
      </w:pPr>
      <w:r w:rsidRPr="00A4396C">
        <w:rPr>
          <w:rFonts w:cstheme="minorHAnsi"/>
          <w:b/>
          <w:bCs/>
          <w:color w:val="00B050"/>
          <w:sz w:val="24"/>
          <w:szCs w:val="24"/>
        </w:rPr>
        <w:t>Persoonsgegevens</w:t>
      </w:r>
    </w:p>
    <w:p w14:paraId="1A3DACD0" w14:textId="63CBF48F" w:rsidR="003F267E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Naam eigen huisarts: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123725641"/>
          <w:placeholder>
            <w:docPart w:val="AB4111D7D23B4B34BBC50AE62E9D35B0"/>
          </w:placeholder>
          <w:showingPlcHdr/>
        </w:sdtPr>
        <w:sdtEndPr/>
        <w:sdtContent>
          <w:r w:rsidR="0000627A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1E361958" w14:textId="1DBC80BD" w:rsidR="009D28D9" w:rsidRPr="00A4396C" w:rsidRDefault="009D28D9" w:rsidP="00655F13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Achternaam: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136413337"/>
          <w:placeholder>
            <w:docPart w:val="E4CA7D6D63344D9380E7E3B7B7D17AD5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Pr="00A4396C">
        <w:rPr>
          <w:rFonts w:cstheme="minorHAnsi"/>
          <w:sz w:val="20"/>
          <w:szCs w:val="20"/>
        </w:rPr>
        <w:tab/>
      </w:r>
      <w:r w:rsidR="00AB5249" w:rsidRPr="00A4396C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Voorletters: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153407190"/>
          <w:placeholder>
            <w:docPart w:val="CC207FA21B114ADAA409C2BB02B027D5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084192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  <w:u w:val="single"/>
        </w:rPr>
        <w:t>M/V</w:t>
      </w:r>
      <w:sdt>
        <w:sdtPr>
          <w:rPr>
            <w:rFonts w:cstheme="minorHAnsi"/>
            <w:sz w:val="20"/>
            <w:szCs w:val="20"/>
          </w:rPr>
          <w:id w:val="-1748098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</w:p>
    <w:p w14:paraId="5223BE2A" w14:textId="5C344C64" w:rsidR="009D28D9" w:rsidRPr="00A4396C" w:rsidRDefault="009D28D9" w:rsidP="00BD79B6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Adres: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330049513"/>
          <w:placeholder>
            <w:docPart w:val="491DCE2E780544E984F5EBE6A728CE53"/>
          </w:placeholder>
          <w:showingPlcHdr/>
        </w:sdtPr>
        <w:sdtEndPr/>
        <w:sdtContent>
          <w:r w:rsidR="0000627A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Postcode: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469238696"/>
          <w:placeholder>
            <w:docPart w:val="B3B20BB9B84E4FF7A5DDDA3132220C18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7B261C82" w14:textId="164EDC82" w:rsidR="009D28D9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Woonplaats: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699866475"/>
          <w:placeholder>
            <w:docPart w:val="5DE288C7B9134423AF94083AF3F57DB9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Pr="00A4396C">
        <w:rPr>
          <w:rFonts w:cstheme="minorHAnsi"/>
          <w:sz w:val="20"/>
          <w:szCs w:val="20"/>
        </w:rPr>
        <w:tab/>
      </w:r>
      <w:r w:rsidR="00AB5249" w:rsidRPr="00A4396C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E-mail: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544031945"/>
          <w:placeholder>
            <w:docPart w:val="D73A4A01EABB4C96BAB60D64FCD824A9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22A2B0DF" w14:textId="6A6E14B5" w:rsidR="009D28D9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Telefoon privé: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512507243"/>
          <w:placeholder>
            <w:docPart w:val="6497211456B84E6D872E33E4D44AFD02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Pr="00A4396C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Telefoonwerk: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375114798"/>
          <w:placeholder>
            <w:docPart w:val="355247FC7DB543AFB1E5C6494E6EAC8D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6608F43B" w14:textId="59B350E5" w:rsidR="009D28D9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Geboortedatum: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271784909"/>
          <w:placeholder>
            <w:docPart w:val="52323DFDF9DB408EB2419BA5AF7D72FB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="00D34077" w:rsidRPr="00A4396C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Burger Service Nummer: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236745568"/>
          <w:placeholder>
            <w:docPart w:val="07F405BADD1847A4B7C4296F3E9B1323"/>
          </w:placeholder>
          <w:showingPlcHdr/>
        </w:sdtPr>
        <w:sdtEndPr/>
        <w:sdtContent>
          <w:r w:rsidR="00D34077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7041D170" w14:textId="79A686C9" w:rsidR="00AB5249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Geboorteland: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876315005"/>
          <w:placeholder>
            <w:docPart w:val="11B655A39D4B46FFB07A6E407EC5BD2F"/>
          </w:placeholder>
          <w:showingPlcHdr/>
        </w:sdtPr>
        <w:sdtEndPr/>
        <w:sdtContent>
          <w:r w:rsidR="00D34077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Pr="00A4396C">
        <w:rPr>
          <w:rFonts w:cstheme="minorHAnsi"/>
          <w:sz w:val="20"/>
          <w:szCs w:val="20"/>
        </w:rPr>
        <w:tab/>
      </w:r>
    </w:p>
    <w:p w14:paraId="35818B0D" w14:textId="041D9CC1" w:rsidR="009D28D9" w:rsidRPr="00A4396C" w:rsidRDefault="009D28D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Jaar van immigratie naar Nederland:</w:t>
      </w:r>
      <w:r w:rsidR="00AB5249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098558546"/>
          <w:placeholder>
            <w:docPart w:val="546E6EC3051C47828E0DB639A50A06C8"/>
          </w:placeholder>
          <w:showingPlcHdr/>
        </w:sdtPr>
        <w:sdtEndPr/>
        <w:sdtContent>
          <w:r w:rsidR="00D34077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08D3703C" w14:textId="74FBFA41" w:rsidR="00D34077" w:rsidRPr="00C77C24" w:rsidRDefault="00D34077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252E655B" w14:textId="7098B9D9" w:rsidR="00B02655" w:rsidRPr="00B02655" w:rsidRDefault="00D34077" w:rsidP="00B02655">
      <w:pPr>
        <w:pStyle w:val="Geenafstand"/>
        <w:ind w:left="-851"/>
        <w:rPr>
          <w:rFonts w:cstheme="minorHAnsi"/>
          <w:color w:val="00B050"/>
          <w:sz w:val="24"/>
          <w:szCs w:val="24"/>
        </w:rPr>
      </w:pPr>
      <w:r w:rsidRPr="00D34077">
        <w:rPr>
          <w:rFonts w:cstheme="minorHAnsi"/>
          <w:b/>
          <w:bCs/>
          <w:color w:val="00B050"/>
          <w:sz w:val="24"/>
          <w:szCs w:val="24"/>
        </w:rPr>
        <w:t>Reisgegevens</w:t>
      </w:r>
    </w:p>
    <w:p w14:paraId="71FD96C9" w14:textId="70646718" w:rsidR="00B02655" w:rsidRPr="00A4396C" w:rsidRDefault="00B02655" w:rsidP="00AB5249">
      <w:pPr>
        <w:pStyle w:val="Geenafstand"/>
        <w:ind w:left="-851"/>
        <w:rPr>
          <w:rFonts w:cstheme="minorHAnsi"/>
          <w:sz w:val="20"/>
          <w:szCs w:val="20"/>
          <w:u w:val="single"/>
        </w:rPr>
      </w:pPr>
      <w:r w:rsidRPr="00A4396C">
        <w:rPr>
          <w:rFonts w:cstheme="minorHAnsi"/>
          <w:sz w:val="20"/>
          <w:szCs w:val="20"/>
          <w:u w:val="single"/>
        </w:rPr>
        <w:t>Vertrekdatum: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446073032"/>
          <w:placeholder>
            <w:docPart w:val="6F7305F8087F421AB6416FAF63E76072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  <w:u w:val="single"/>
        </w:rPr>
        <w:t>Datum thuiskomst: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959457649"/>
          <w:placeholder>
            <w:docPart w:val="D76F24A7B31044079B65CDDD33DB2D18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</w:p>
    <w:p w14:paraId="3A698C3E" w14:textId="4CA32013" w:rsidR="00A771B2" w:rsidRPr="00A4396C" w:rsidRDefault="00A771B2" w:rsidP="00B02655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Bestemming 1:</w:t>
      </w:r>
      <w:sdt>
        <w:sdtPr>
          <w:rPr>
            <w:rFonts w:cstheme="minorHAnsi"/>
            <w:sz w:val="20"/>
            <w:szCs w:val="20"/>
          </w:rPr>
          <w:id w:val="-516162297"/>
          <w:placeholder>
            <w:docPart w:val="BD817A3F13DD468799F2C7CA41223169"/>
          </w:placeholder>
        </w:sdtPr>
        <w:sdtEndPr/>
        <w:sdtContent>
          <w:r w:rsidRPr="00A4396C">
            <w:rPr>
              <w:rFonts w:cstheme="minorHAnsi"/>
              <w:sz w:val="20"/>
              <w:szCs w:val="20"/>
            </w:rPr>
            <w:t xml:space="preserve"> </w:t>
          </w:r>
        </w:sdtContent>
      </w:sdt>
      <w:sdt>
        <w:sdtPr>
          <w:rPr>
            <w:rFonts w:cstheme="minorHAnsi"/>
            <w:sz w:val="20"/>
            <w:szCs w:val="20"/>
          </w:rPr>
          <w:id w:val="-1166935899"/>
          <w:placeholder>
            <w:docPart w:val="BD817A3F13DD468799F2C7CA41223169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="00B02655" w:rsidRPr="00A4396C">
        <w:rPr>
          <w:rFonts w:cstheme="minorHAnsi"/>
          <w:sz w:val="20"/>
          <w:szCs w:val="20"/>
        </w:rPr>
        <w:tab/>
      </w:r>
      <w:r w:rsidR="00B02655" w:rsidRPr="00A4396C">
        <w:rPr>
          <w:rFonts w:cstheme="minorHAnsi"/>
          <w:sz w:val="20"/>
          <w:szCs w:val="20"/>
        </w:rPr>
        <w:tab/>
      </w:r>
      <w:r w:rsidR="00CE2591">
        <w:rPr>
          <w:rFonts w:cstheme="minorHAnsi"/>
          <w:sz w:val="20"/>
          <w:szCs w:val="20"/>
          <w:u w:val="single"/>
        </w:rPr>
        <w:t>Steden / plaatsen</w:t>
      </w:r>
      <w:r w:rsidR="00B02655" w:rsidRPr="00A4396C">
        <w:rPr>
          <w:rFonts w:cstheme="minorHAnsi"/>
          <w:sz w:val="20"/>
          <w:szCs w:val="20"/>
          <w:u w:val="single"/>
        </w:rPr>
        <w:t>:</w:t>
      </w:r>
      <w:r w:rsidR="00B02655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2051830352"/>
          <w:placeholder>
            <w:docPart w:val="748A80A711AC41BC84347AAF168F1B71"/>
          </w:placeholder>
          <w:showingPlcHdr/>
        </w:sdtPr>
        <w:sdtEndPr/>
        <w:sdtContent>
          <w:r w:rsidR="00B02655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7D982912" w14:textId="03615C96" w:rsidR="00A771B2" w:rsidRPr="00A4396C" w:rsidRDefault="00B0265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Bestemming 2: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873112531"/>
          <w:placeholder>
            <w:docPart w:val="27708410FF1C4A4F9AD62CF13476ED6E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Pr="00A4396C">
        <w:rPr>
          <w:rFonts w:cstheme="minorHAnsi"/>
          <w:sz w:val="20"/>
          <w:szCs w:val="20"/>
        </w:rPr>
        <w:tab/>
      </w:r>
      <w:r w:rsidR="000E398B">
        <w:rPr>
          <w:rFonts w:cstheme="minorHAnsi"/>
          <w:sz w:val="20"/>
          <w:szCs w:val="20"/>
        </w:rPr>
        <w:tab/>
      </w:r>
      <w:r w:rsidR="000E398B">
        <w:rPr>
          <w:rFonts w:cstheme="minorHAnsi"/>
          <w:sz w:val="20"/>
          <w:szCs w:val="20"/>
          <w:u w:val="single"/>
        </w:rPr>
        <w:t>Steden / plaatsen</w:t>
      </w:r>
      <w:r w:rsidR="000E398B" w:rsidRPr="00A4396C">
        <w:rPr>
          <w:rFonts w:cstheme="minorHAnsi"/>
          <w:sz w:val="20"/>
          <w:szCs w:val="20"/>
          <w:u w:val="single"/>
        </w:rPr>
        <w:t>:</w:t>
      </w:r>
      <w:r w:rsidR="000E398B">
        <w:rPr>
          <w:rFonts w:cstheme="minorHAnsi"/>
          <w:sz w:val="20"/>
          <w:szCs w:val="20"/>
          <w:u w:val="single"/>
        </w:rPr>
        <w:t xml:space="preserve"> </w:t>
      </w:r>
      <w:sdt>
        <w:sdtPr>
          <w:rPr>
            <w:rFonts w:cstheme="minorHAnsi"/>
            <w:sz w:val="20"/>
            <w:szCs w:val="20"/>
          </w:rPr>
          <w:id w:val="54142027"/>
          <w:placeholder>
            <w:docPart w:val="58DBA8E908D7457A93C724EB4348B6FD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543673C3" w14:textId="34A0441A" w:rsidR="00A27BC2" w:rsidRPr="00A4396C" w:rsidRDefault="00B0265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Bestemming 3: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768679827"/>
          <w:placeholder>
            <w:docPart w:val="36504AB5CAFB4AD3AAFC9E43967B4F60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Pr="00A4396C">
        <w:rPr>
          <w:rFonts w:cstheme="minorHAnsi"/>
          <w:sz w:val="20"/>
          <w:szCs w:val="20"/>
        </w:rPr>
        <w:tab/>
      </w:r>
      <w:r w:rsidR="000E398B">
        <w:rPr>
          <w:rFonts w:cstheme="minorHAnsi"/>
          <w:sz w:val="20"/>
          <w:szCs w:val="20"/>
        </w:rPr>
        <w:tab/>
      </w:r>
      <w:r w:rsidR="000E398B">
        <w:rPr>
          <w:rFonts w:cstheme="minorHAnsi"/>
          <w:sz w:val="20"/>
          <w:szCs w:val="20"/>
          <w:u w:val="single"/>
        </w:rPr>
        <w:t>Steden / plaatsen</w:t>
      </w:r>
      <w:r w:rsidR="000E398B" w:rsidRPr="00A4396C">
        <w:rPr>
          <w:rFonts w:cstheme="minorHAnsi"/>
          <w:sz w:val="20"/>
          <w:szCs w:val="20"/>
          <w:u w:val="single"/>
        </w:rPr>
        <w:t>:</w:t>
      </w:r>
      <w:r w:rsidR="000E398B">
        <w:rPr>
          <w:rFonts w:cstheme="minorHAnsi"/>
          <w:sz w:val="20"/>
          <w:szCs w:val="20"/>
          <w:u w:val="single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993681058"/>
          <w:placeholder>
            <w:docPart w:val="4E2F807CF6064731B29BDCA9B299FEBA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457BEC0E" w14:textId="6AF3871A" w:rsidR="00B02655" w:rsidRDefault="00B02655" w:rsidP="00AB5249">
      <w:pPr>
        <w:pStyle w:val="Geenafstand"/>
        <w:ind w:left="-851"/>
        <w:rPr>
          <w:rFonts w:cstheme="minorHAnsi"/>
          <w:sz w:val="20"/>
          <w:szCs w:val="20"/>
          <w:u w:val="single"/>
        </w:rPr>
      </w:pPr>
    </w:p>
    <w:p w14:paraId="581EA13C" w14:textId="6A85138F" w:rsidR="00A27BC2" w:rsidRDefault="00A27BC2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9E56F5">
        <w:rPr>
          <w:rFonts w:cstheme="minorHAnsi"/>
          <w:b/>
          <w:bCs/>
          <w:color w:val="00B050"/>
          <w:sz w:val="24"/>
          <w:szCs w:val="24"/>
        </w:rPr>
        <w:t>Reden van de reis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AF441F">
        <w:rPr>
          <w:rFonts w:cstheme="minorHAnsi"/>
          <w:b/>
          <w:bCs/>
          <w:color w:val="00B050"/>
          <w:sz w:val="24"/>
          <w:szCs w:val="24"/>
        </w:rPr>
        <w:t>Reisgezelschap</w:t>
      </w:r>
    </w:p>
    <w:p w14:paraId="72308F9E" w14:textId="7C8BFB64" w:rsidR="00A27BC2" w:rsidRPr="00A4396C" w:rsidRDefault="002026D5" w:rsidP="002102A0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025"/>
        </w:tabs>
        <w:ind w:left="-85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749311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6A2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 xml:space="preserve"> Vakantie</w:t>
      </w:r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580950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Familiebezoek</w:t>
      </w:r>
      <w:r w:rsidR="00A27BC2" w:rsidRPr="00A4396C">
        <w:rPr>
          <w:rFonts w:cstheme="minorHAnsi"/>
          <w:sz w:val="20"/>
          <w:szCs w:val="20"/>
        </w:rPr>
        <w:tab/>
      </w:r>
      <w:r w:rsidR="00A27BC2" w:rsidRPr="00A4396C">
        <w:rPr>
          <w:rFonts w:cstheme="minorHAnsi"/>
          <w:sz w:val="20"/>
          <w:szCs w:val="20"/>
        </w:rPr>
        <w:tab/>
      </w:r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604460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Individueel</w:t>
      </w:r>
      <w:r w:rsidR="002102A0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865211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2A0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Partner/gezin</w:t>
      </w:r>
    </w:p>
    <w:p w14:paraId="69656808" w14:textId="67D821ED" w:rsidR="00A27BC2" w:rsidRPr="00A4396C" w:rsidRDefault="002026D5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411542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6A2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 xml:space="preserve"> </w:t>
      </w:r>
      <w:r w:rsidR="00A27BC2" w:rsidRPr="00A4396C">
        <w:rPr>
          <w:rFonts w:cstheme="minorHAnsi"/>
          <w:sz w:val="20"/>
          <w:szCs w:val="20"/>
          <w:u w:val="single"/>
        </w:rPr>
        <w:t>Werk/stage als:</w:t>
      </w:r>
      <w:r w:rsidR="002102A0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810712311"/>
          <w:placeholder>
            <w:docPart w:val="6906264AE38244A49EA9951296E2F42F"/>
          </w:placeholder>
          <w:showingPlcHdr/>
        </w:sdtPr>
        <w:sdtEndPr/>
        <w:sdtContent>
          <w:r w:rsidR="00A27BC2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420134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Groepsrei</w:t>
      </w:r>
      <w:r w:rsidR="002102A0" w:rsidRPr="00A4396C">
        <w:rPr>
          <w:rFonts w:cstheme="minorHAnsi"/>
          <w:sz w:val="20"/>
          <w:szCs w:val="20"/>
        </w:rPr>
        <w:t>s</w:t>
      </w:r>
      <w:r w:rsidR="002102A0" w:rsidRPr="00A4396C">
        <w:rPr>
          <w:rFonts w:cstheme="minorHAnsi"/>
          <w:sz w:val="20"/>
          <w:szCs w:val="20"/>
        </w:rPr>
        <w:tab/>
        <w:t xml:space="preserve"> </w:t>
      </w:r>
      <w:sdt>
        <w:sdtPr>
          <w:rPr>
            <w:rFonts w:cstheme="minorHAnsi"/>
            <w:sz w:val="20"/>
            <w:szCs w:val="20"/>
          </w:rPr>
          <w:id w:val="698742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2A0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  <w:u w:val="single"/>
        </w:rPr>
        <w:t>Anders:</w:t>
      </w:r>
      <w:r w:rsidR="002102A0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2057461204"/>
          <w:placeholder>
            <w:docPart w:val="3BED70A3A64F4A57ABA88462435E0B24"/>
          </w:placeholder>
          <w:showingPlcHdr/>
        </w:sdtPr>
        <w:sdtEndPr/>
        <w:sdtContent>
          <w:r w:rsidR="00A27BC2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37B0236B" w14:textId="6C8EDFD9" w:rsidR="002102A0" w:rsidRDefault="002102A0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44B790A6" w14:textId="2420052D" w:rsidR="00A27BC2" w:rsidRPr="009E56F5" w:rsidRDefault="00A27BC2" w:rsidP="00AB5249">
      <w:pPr>
        <w:pStyle w:val="Geenafstand"/>
        <w:ind w:left="-851"/>
        <w:rPr>
          <w:rFonts w:cstheme="minorHAnsi"/>
          <w:b/>
          <w:bCs/>
          <w:sz w:val="24"/>
          <w:szCs w:val="24"/>
        </w:rPr>
      </w:pPr>
      <w:r w:rsidRPr="009E56F5">
        <w:rPr>
          <w:rFonts w:cstheme="minorHAnsi"/>
          <w:b/>
          <w:bCs/>
          <w:color w:val="00B050"/>
          <w:sz w:val="24"/>
          <w:szCs w:val="24"/>
        </w:rPr>
        <w:t>Verblijfsomstandigheden</w:t>
      </w:r>
      <w:r w:rsidR="00E05661">
        <w:rPr>
          <w:rFonts w:cstheme="minorHAnsi"/>
          <w:b/>
          <w:bCs/>
          <w:color w:val="00B050"/>
          <w:sz w:val="24"/>
          <w:szCs w:val="24"/>
        </w:rPr>
        <w:tab/>
      </w:r>
      <w:r w:rsidR="00E05661">
        <w:rPr>
          <w:rFonts w:cstheme="minorHAnsi"/>
          <w:b/>
          <w:bCs/>
          <w:color w:val="00B050"/>
          <w:sz w:val="24"/>
          <w:szCs w:val="24"/>
        </w:rPr>
        <w:tab/>
      </w:r>
      <w:r w:rsidR="00E05661">
        <w:rPr>
          <w:rFonts w:cstheme="minorHAnsi"/>
          <w:b/>
          <w:bCs/>
          <w:color w:val="00B050"/>
          <w:sz w:val="24"/>
          <w:szCs w:val="24"/>
        </w:rPr>
        <w:tab/>
      </w:r>
      <w:r w:rsidR="006A11F5">
        <w:rPr>
          <w:rFonts w:cstheme="minorHAnsi"/>
          <w:b/>
          <w:bCs/>
          <w:color w:val="00B050"/>
          <w:sz w:val="24"/>
          <w:szCs w:val="24"/>
        </w:rPr>
        <w:t>Verblijf op hoogte</w:t>
      </w:r>
    </w:p>
    <w:p w14:paraId="393C7B1C" w14:textId="26BE424F" w:rsidR="00A27BC2" w:rsidRPr="00A4396C" w:rsidRDefault="002026D5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389337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Hotel/appartement</w:t>
      </w:r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76546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D9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Schip</w:t>
      </w:r>
      <w:r w:rsidR="0085673F">
        <w:rPr>
          <w:rFonts w:cstheme="minorHAnsi"/>
          <w:sz w:val="20"/>
          <w:szCs w:val="20"/>
        </w:rPr>
        <w:tab/>
      </w:r>
      <w:r w:rsidR="0085673F">
        <w:rPr>
          <w:rFonts w:cstheme="minorHAnsi"/>
          <w:sz w:val="20"/>
          <w:szCs w:val="20"/>
        </w:rPr>
        <w:tab/>
      </w:r>
      <w:r w:rsidR="0085673F">
        <w:rPr>
          <w:rFonts w:cstheme="minorHAnsi"/>
          <w:sz w:val="20"/>
          <w:szCs w:val="20"/>
        </w:rPr>
        <w:tab/>
      </w:r>
      <w:r w:rsidR="004A2D90">
        <w:rPr>
          <w:rFonts w:cstheme="minorHAnsi"/>
          <w:sz w:val="20"/>
          <w:szCs w:val="20"/>
        </w:rPr>
        <w:t>Aankomst en/of verblijf &gt; 2000m?</w:t>
      </w:r>
      <w:r w:rsidR="00FA63BA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338975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63B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FA63BA">
        <w:rPr>
          <w:rFonts w:cstheme="minorHAnsi"/>
          <w:sz w:val="20"/>
          <w:szCs w:val="20"/>
        </w:rPr>
        <w:t xml:space="preserve"> ja</w:t>
      </w:r>
      <w:r w:rsidR="00FA63BA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881275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63B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FA63BA">
        <w:rPr>
          <w:rFonts w:cstheme="minorHAnsi"/>
          <w:sz w:val="20"/>
          <w:szCs w:val="20"/>
        </w:rPr>
        <w:t xml:space="preserve"> nee</w:t>
      </w:r>
    </w:p>
    <w:p w14:paraId="47EE7DE3" w14:textId="31FEC359" w:rsidR="00A27BC2" w:rsidRPr="00A4396C" w:rsidRDefault="002026D5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709365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Familie/kennissen</w:t>
      </w:r>
      <w:r w:rsidR="00A27BC2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164128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Lokale bevolking</w:t>
      </w:r>
      <w:r w:rsidR="004A2D90">
        <w:rPr>
          <w:rFonts w:cstheme="minorHAnsi"/>
          <w:sz w:val="20"/>
          <w:szCs w:val="20"/>
        </w:rPr>
        <w:tab/>
      </w:r>
    </w:p>
    <w:p w14:paraId="2BC6EC50" w14:textId="77777777" w:rsidR="004A2D90" w:rsidRDefault="002026D5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42554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</w:rPr>
        <w:t>Camping</w:t>
      </w:r>
      <w:r w:rsidR="00A27BC2" w:rsidRPr="00A4396C">
        <w:rPr>
          <w:rFonts w:cstheme="minorHAnsi"/>
          <w:sz w:val="20"/>
          <w:szCs w:val="20"/>
        </w:rPr>
        <w:tab/>
      </w:r>
      <w:r w:rsidR="00A27BC2" w:rsidRPr="00A4396C">
        <w:rPr>
          <w:rFonts w:cstheme="minorHAnsi"/>
          <w:sz w:val="20"/>
          <w:szCs w:val="20"/>
        </w:rPr>
        <w:tab/>
      </w:r>
    </w:p>
    <w:p w14:paraId="40FFE7CB" w14:textId="72B1D861" w:rsidR="00A27BC2" w:rsidRPr="00A4396C" w:rsidRDefault="002026D5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138475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BC2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27BC2" w:rsidRPr="00A4396C">
        <w:rPr>
          <w:rFonts w:cstheme="minorHAnsi"/>
          <w:sz w:val="20"/>
          <w:szCs w:val="20"/>
          <w:u w:val="single"/>
        </w:rPr>
        <w:t>Overige, zoals:</w:t>
      </w:r>
      <w:r w:rsidR="002102A0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2057588164"/>
          <w:placeholder>
            <w:docPart w:val="532E1A86923E4889A702B871DD8F77EF"/>
          </w:placeholder>
          <w:showingPlcHdr/>
        </w:sdtPr>
        <w:sdtEndPr/>
        <w:sdtContent>
          <w:r w:rsidR="00A27BC2"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01C0D739" w14:textId="53034027" w:rsidR="00273D99" w:rsidRDefault="00273D99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296B3B98" w14:textId="35EE83D1" w:rsidR="00C61D50" w:rsidRDefault="00C61D50" w:rsidP="00AB5249">
      <w:pPr>
        <w:pStyle w:val="Geenafstand"/>
        <w:ind w:left="-851"/>
        <w:rPr>
          <w:rFonts w:cstheme="minorHAnsi"/>
          <w:b/>
          <w:bCs/>
          <w:color w:val="00B050"/>
          <w:sz w:val="24"/>
          <w:szCs w:val="24"/>
        </w:rPr>
      </w:pPr>
      <w:r w:rsidRPr="00C61D50">
        <w:rPr>
          <w:rFonts w:cstheme="minorHAnsi"/>
          <w:b/>
          <w:bCs/>
          <w:color w:val="00B050"/>
          <w:sz w:val="24"/>
          <w:szCs w:val="24"/>
        </w:rPr>
        <w:t>Toekomst</w:t>
      </w:r>
    </w:p>
    <w:p w14:paraId="1A43C3AB" w14:textId="1239F7C3" w:rsidR="00C61D50" w:rsidRDefault="00C61D50" w:rsidP="00AB5249">
      <w:pPr>
        <w:pStyle w:val="Geenafstand"/>
        <w:ind w:left="-85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van plan binnen enkele jaren nogmaals naar een vlieg- en/of verre bestemming te reizen?</w:t>
      </w:r>
    </w:p>
    <w:p w14:paraId="54E2C177" w14:textId="247467CB" w:rsidR="00C61D50" w:rsidRDefault="002026D5" w:rsidP="00AB5249">
      <w:pPr>
        <w:pStyle w:val="Geenafstand"/>
        <w:ind w:left="-851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009357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1D5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61D50">
        <w:rPr>
          <w:rFonts w:cstheme="minorHAnsi"/>
          <w:sz w:val="20"/>
          <w:szCs w:val="20"/>
        </w:rPr>
        <w:t>Ja</w:t>
      </w:r>
      <w:r w:rsidR="00C61D50">
        <w:rPr>
          <w:rFonts w:cstheme="minorHAnsi"/>
          <w:sz w:val="20"/>
          <w:szCs w:val="20"/>
        </w:rPr>
        <w:tab/>
      </w:r>
      <w:r w:rsidR="00C61D50">
        <w:rPr>
          <w:rFonts w:cstheme="minorHAnsi"/>
          <w:sz w:val="20"/>
          <w:szCs w:val="20"/>
        </w:rPr>
        <w:tab/>
      </w:r>
      <w:r w:rsidR="00C61D50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130974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1D5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61D50">
        <w:rPr>
          <w:rFonts w:cstheme="minorHAnsi"/>
          <w:sz w:val="20"/>
          <w:szCs w:val="20"/>
        </w:rPr>
        <w:t>Nee</w:t>
      </w:r>
    </w:p>
    <w:p w14:paraId="20BEA101" w14:textId="3776568B" w:rsidR="00C61D50" w:rsidRPr="00C61D50" w:rsidRDefault="00C61D50" w:rsidP="00AB5249">
      <w:pPr>
        <w:pStyle w:val="Geenafstand"/>
        <w:ind w:left="-851"/>
        <w:rPr>
          <w:rFonts w:cstheme="minorHAnsi"/>
          <w:sz w:val="20"/>
          <w:szCs w:val="20"/>
          <w:u w:val="single"/>
        </w:rPr>
      </w:pPr>
      <w:r w:rsidRPr="000B44C2">
        <w:rPr>
          <w:rFonts w:cstheme="minorHAnsi"/>
          <w:i/>
          <w:iCs/>
          <w:sz w:val="20"/>
          <w:szCs w:val="20"/>
          <w:u w:val="single"/>
        </w:rPr>
        <w:t>Zo ja, welke bestemming</w:t>
      </w:r>
      <w:r w:rsidR="00046E7E" w:rsidRPr="000B44C2">
        <w:rPr>
          <w:rFonts w:cstheme="minorHAnsi"/>
          <w:i/>
          <w:iCs/>
          <w:sz w:val="20"/>
          <w:szCs w:val="20"/>
          <w:u w:val="single"/>
        </w:rPr>
        <w:t>(en)</w:t>
      </w:r>
      <w:r w:rsidRPr="000B44C2">
        <w:rPr>
          <w:rFonts w:cstheme="minorHAnsi"/>
          <w:i/>
          <w:iCs/>
          <w:sz w:val="20"/>
          <w:szCs w:val="20"/>
          <w:u w:val="single"/>
        </w:rPr>
        <w:t>:</w:t>
      </w:r>
      <w:r w:rsidR="003569AE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439575087"/>
          <w:placeholder>
            <w:docPart w:val="A27E3DF55FF74C9C997BB71C0A6057D8"/>
          </w:placeholder>
          <w:showingPlcHdr/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56ECB0C3" w14:textId="77777777" w:rsidR="002102A0" w:rsidRDefault="002102A0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405CDAAC" w14:textId="076E556B" w:rsidR="00273D99" w:rsidRPr="009E56F5" w:rsidRDefault="00273D99" w:rsidP="00AB5249">
      <w:pPr>
        <w:pStyle w:val="Geenafstand"/>
        <w:ind w:left="-851"/>
        <w:rPr>
          <w:rFonts w:cstheme="minorHAnsi"/>
          <w:b/>
          <w:bCs/>
          <w:sz w:val="24"/>
          <w:szCs w:val="24"/>
        </w:rPr>
      </w:pPr>
      <w:r w:rsidRPr="009E56F5">
        <w:rPr>
          <w:rFonts w:cstheme="minorHAnsi"/>
          <w:b/>
          <w:bCs/>
          <w:color w:val="00B050"/>
          <w:sz w:val="24"/>
          <w:szCs w:val="24"/>
        </w:rPr>
        <w:t>Vaccinatiegegevens</w:t>
      </w:r>
    </w:p>
    <w:p w14:paraId="2ECFB001" w14:textId="4F64AA2B" w:rsidR="00273D99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Heeft u eerder vaccinaties gehad voor reizen of beroep?</w:t>
      </w:r>
      <w:r w:rsidR="00A4396C"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045169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Ja</w:t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350573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Nee</w:t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384720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Onbekend</w:t>
      </w:r>
    </w:p>
    <w:p w14:paraId="1FBE7AD8" w14:textId="33D42413" w:rsidR="009E56F5" w:rsidRPr="00BA556F" w:rsidRDefault="009E56F5" w:rsidP="00AB5249">
      <w:pPr>
        <w:pStyle w:val="Geenafstand"/>
        <w:ind w:left="-851"/>
        <w:rPr>
          <w:rFonts w:cstheme="minorHAnsi"/>
          <w:i/>
          <w:iCs/>
          <w:sz w:val="20"/>
          <w:szCs w:val="20"/>
        </w:rPr>
      </w:pPr>
      <w:r w:rsidRPr="00BA556F">
        <w:rPr>
          <w:rFonts w:cstheme="minorHAnsi"/>
          <w:i/>
          <w:iCs/>
          <w:sz w:val="20"/>
          <w:szCs w:val="20"/>
        </w:rPr>
        <w:t>Indien ja, welke vaccinatie(s) + datum/data laatste vaccinatie(s) (zie vaccinatieboekje)?</w:t>
      </w:r>
    </w:p>
    <w:p w14:paraId="6C78B8CD" w14:textId="47A04CE1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DTP:</w:t>
      </w:r>
      <w:r w:rsidR="002102A0"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402104246"/>
          <w:placeholder>
            <w:docPart w:val="E59874393B95480BAA7695923D774634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</w:p>
    <w:p w14:paraId="2790D5A7" w14:textId="72FF4FAB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Buiktyfus: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301528424"/>
          <w:placeholder>
            <w:docPart w:val="4E79D78F212D4B45B777FC77CD8548BA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</w:p>
    <w:p w14:paraId="78570766" w14:textId="574B607D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Hepatitis A: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725795531"/>
          <w:placeholder>
            <w:docPart w:val="DBFB9B592AFB4A949947F4BBB90FF15F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  <w:r w:rsidRPr="00A4396C">
        <w:rPr>
          <w:rFonts w:cstheme="minorHAnsi"/>
          <w:sz w:val="20"/>
          <w:szCs w:val="20"/>
        </w:rPr>
        <w:t xml:space="preserve"> </w:t>
      </w:r>
      <w:r w:rsidRPr="00A4396C">
        <w:rPr>
          <w:rFonts w:cstheme="minorHAnsi"/>
          <w:sz w:val="20"/>
          <w:szCs w:val="20"/>
          <w:u w:val="single"/>
        </w:rPr>
        <w:t>én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023216630"/>
          <w:placeholder>
            <w:docPart w:val="074128C4C7AE438DACEE8C28750EA936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</w:p>
    <w:p w14:paraId="24AA6431" w14:textId="52334FD3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Hepatitis B: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58911744"/>
          <w:placeholder>
            <w:docPart w:val="8AAB6E5342BC4FC0AEE62F288D52186B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  <w:r w:rsidRPr="00A4396C">
        <w:rPr>
          <w:rFonts w:cstheme="minorHAnsi"/>
          <w:sz w:val="20"/>
          <w:szCs w:val="20"/>
        </w:rPr>
        <w:t xml:space="preserve"> </w:t>
      </w:r>
      <w:r w:rsidRPr="00A4396C">
        <w:rPr>
          <w:rFonts w:cstheme="minorHAnsi"/>
          <w:sz w:val="20"/>
          <w:szCs w:val="20"/>
          <w:u w:val="single"/>
        </w:rPr>
        <w:t>én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218574949"/>
          <w:placeholder>
            <w:docPart w:val="40E5AEC531624FB983925BFF89861866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  <w:r w:rsidRPr="00A4396C">
        <w:rPr>
          <w:rFonts w:cstheme="minorHAnsi"/>
          <w:sz w:val="20"/>
          <w:szCs w:val="20"/>
        </w:rPr>
        <w:t xml:space="preserve"> </w:t>
      </w:r>
      <w:r w:rsidRPr="00A4396C">
        <w:rPr>
          <w:rFonts w:cstheme="minorHAnsi"/>
          <w:sz w:val="20"/>
          <w:szCs w:val="20"/>
          <w:u w:val="single"/>
        </w:rPr>
        <w:t>én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747175088"/>
          <w:placeholder>
            <w:docPart w:val="E708655B718D41069B529461D6CDE165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</w:p>
    <w:p w14:paraId="053627CB" w14:textId="017CC20E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Hepatitis A/B: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722788738"/>
          <w:placeholder>
            <w:docPart w:val="178F7DECB5594ABB8A2A939875B6397D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  <w:r w:rsidRPr="00A4396C">
        <w:rPr>
          <w:rFonts w:cstheme="minorHAnsi"/>
          <w:sz w:val="20"/>
          <w:szCs w:val="20"/>
        </w:rPr>
        <w:t xml:space="preserve"> </w:t>
      </w:r>
      <w:r w:rsidRPr="00A4396C">
        <w:rPr>
          <w:rFonts w:cstheme="minorHAnsi"/>
          <w:sz w:val="20"/>
          <w:szCs w:val="20"/>
          <w:u w:val="single"/>
        </w:rPr>
        <w:t>én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95563626"/>
          <w:placeholder>
            <w:docPart w:val="CC90F0E0A95149F69EEAD1EB0A9B48D3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  <w:r w:rsidRPr="00A4396C">
        <w:rPr>
          <w:rFonts w:cstheme="minorHAnsi"/>
          <w:sz w:val="20"/>
          <w:szCs w:val="20"/>
        </w:rPr>
        <w:t xml:space="preserve"> </w:t>
      </w:r>
      <w:r w:rsidRPr="00A4396C">
        <w:rPr>
          <w:rFonts w:cstheme="minorHAnsi"/>
          <w:sz w:val="20"/>
          <w:szCs w:val="20"/>
          <w:u w:val="single"/>
        </w:rPr>
        <w:t>én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850718554"/>
          <w:placeholder>
            <w:docPart w:val="FE1510EF2202496B96B52FCFB7197026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</w:p>
    <w:p w14:paraId="26BE396F" w14:textId="5497AE25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Gele koorts: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309332949"/>
          <w:placeholder>
            <w:docPart w:val="9395FDE1283D4B979EC1E307A5C3EC04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</w:p>
    <w:p w14:paraId="5B960600" w14:textId="35258271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Rabiës: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275015202"/>
          <w:placeholder>
            <w:docPart w:val="F5F1EB2368754BFCB7E35934A4101EFE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  <w:r w:rsidRPr="00A4396C">
        <w:rPr>
          <w:rFonts w:cstheme="minorHAnsi"/>
          <w:sz w:val="20"/>
          <w:szCs w:val="20"/>
        </w:rPr>
        <w:t xml:space="preserve"> én </w:t>
      </w:r>
      <w:sdt>
        <w:sdtPr>
          <w:rPr>
            <w:rFonts w:cstheme="minorHAnsi"/>
            <w:sz w:val="20"/>
            <w:szCs w:val="20"/>
          </w:rPr>
          <w:id w:val="510257210"/>
          <w:placeholder>
            <w:docPart w:val="6D56F3EEBC5845489550FD32C88694EC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</w:p>
    <w:p w14:paraId="6D08E80D" w14:textId="75F0E768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Overige:</w:t>
      </w:r>
      <w:r w:rsidRPr="00A4396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580263623"/>
          <w:placeholder>
            <w:docPart w:val="6E06AED2055244CAB86F353828B3AB1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E2EFD9" w:themeFill="accent6" w:themeFillTint="33"/>
            </w:rPr>
            <w:t>Klik of tik om een datum in te voeren.</w:t>
          </w:r>
        </w:sdtContent>
      </w:sdt>
    </w:p>
    <w:p w14:paraId="04762D72" w14:textId="77777777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6C2A8530" w14:textId="77777777" w:rsidR="00C278FA" w:rsidRDefault="00C278FA" w:rsidP="00C278FA">
      <w:pPr>
        <w:pStyle w:val="Geenafstand"/>
        <w:ind w:left="-850"/>
        <w:rPr>
          <w:rFonts w:cstheme="minorHAnsi"/>
          <w:sz w:val="20"/>
          <w:szCs w:val="20"/>
        </w:rPr>
      </w:pPr>
      <w:r w:rsidRPr="003267DA">
        <w:rPr>
          <w:rFonts w:cstheme="minorHAnsi"/>
          <w:sz w:val="20"/>
          <w:szCs w:val="20"/>
          <w:u w:val="single"/>
        </w:rPr>
        <w:t>Heeft u ooit veel last gehad van inentingen?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022668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Ja</w:t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21225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Nee</w:t>
      </w:r>
      <w:r>
        <w:rPr>
          <w:rFonts w:cstheme="minorHAnsi"/>
          <w:sz w:val="20"/>
          <w:szCs w:val="20"/>
        </w:rPr>
        <w:tab/>
      </w:r>
    </w:p>
    <w:p w14:paraId="36446139" w14:textId="77777777" w:rsidR="00C278FA" w:rsidRDefault="00C278FA" w:rsidP="00C278FA">
      <w:pPr>
        <w:pStyle w:val="Geenafstand"/>
        <w:ind w:left="-850"/>
        <w:rPr>
          <w:rFonts w:cstheme="minorHAnsi"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>Indien ja, welke</w:t>
      </w:r>
      <w:r w:rsidRPr="002E3426">
        <w:rPr>
          <w:rFonts w:cstheme="minorHAnsi"/>
          <w:i/>
          <w:iCs/>
          <w:sz w:val="20"/>
          <w:szCs w:val="20"/>
        </w:rPr>
        <w:t>:</w:t>
      </w:r>
      <w:r w:rsidRPr="0097728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923792394"/>
          <w:placeholder>
            <w:docPart w:val="47EBA09C84294D58BC1D7B45E1EEB5BE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71D0A3D8" w14:textId="77777777" w:rsidR="00C278FA" w:rsidRDefault="00C278FA" w:rsidP="00AB5249">
      <w:pPr>
        <w:pStyle w:val="Geenafstand"/>
        <w:ind w:left="-851"/>
        <w:rPr>
          <w:rFonts w:cstheme="minorHAnsi"/>
          <w:sz w:val="20"/>
          <w:szCs w:val="20"/>
          <w:u w:val="single"/>
        </w:rPr>
      </w:pPr>
    </w:p>
    <w:p w14:paraId="5C048DEE" w14:textId="0156964C" w:rsidR="009E56F5" w:rsidRPr="00A4396C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A4396C">
        <w:rPr>
          <w:rFonts w:cstheme="minorHAnsi"/>
          <w:sz w:val="20"/>
          <w:szCs w:val="20"/>
          <w:u w:val="single"/>
        </w:rPr>
        <w:t>Heeft u eerder malariapillen gebruikt?</w:t>
      </w:r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603951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Ja</w:t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992087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7D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Nee</w:t>
      </w:r>
    </w:p>
    <w:p w14:paraId="681162F7" w14:textId="10C138A7" w:rsidR="009E56F5" w:rsidRDefault="009E56F5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BA556F">
        <w:rPr>
          <w:rFonts w:cstheme="minorHAnsi"/>
          <w:i/>
          <w:iCs/>
          <w:sz w:val="20"/>
          <w:szCs w:val="20"/>
        </w:rPr>
        <w:t>Indien ja, welke?</w:t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199130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A4396C">
        <w:rPr>
          <w:rFonts w:cstheme="minorHAnsi"/>
          <w:sz w:val="20"/>
          <w:szCs w:val="20"/>
        </w:rPr>
        <w:t>Chloroquine</w:t>
      </w:r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203674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roofErr w:type="spellStart"/>
      <w:r w:rsidRPr="00A4396C">
        <w:rPr>
          <w:rFonts w:cstheme="minorHAnsi"/>
          <w:sz w:val="20"/>
          <w:szCs w:val="20"/>
        </w:rPr>
        <w:t>Lariam</w:t>
      </w:r>
      <w:proofErr w:type="spellEnd"/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88098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roofErr w:type="spellStart"/>
      <w:r w:rsidRPr="00A4396C">
        <w:rPr>
          <w:rFonts w:cstheme="minorHAnsi"/>
          <w:sz w:val="20"/>
          <w:szCs w:val="20"/>
        </w:rPr>
        <w:t>Malarone</w:t>
      </w:r>
      <w:proofErr w:type="spellEnd"/>
      <w:r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366443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roofErr w:type="spellStart"/>
      <w:r w:rsidRPr="00A4396C">
        <w:rPr>
          <w:rFonts w:cstheme="minorHAnsi"/>
          <w:sz w:val="20"/>
          <w:szCs w:val="20"/>
        </w:rPr>
        <w:t>Paludrine</w:t>
      </w:r>
      <w:proofErr w:type="spellEnd"/>
    </w:p>
    <w:p w14:paraId="50CFB988" w14:textId="77777777" w:rsidR="003267DA" w:rsidRDefault="003267DA" w:rsidP="00AB5249">
      <w:pPr>
        <w:pStyle w:val="Geenafstand"/>
        <w:ind w:left="-851"/>
        <w:rPr>
          <w:rFonts w:cstheme="minorHAnsi"/>
          <w:sz w:val="20"/>
          <w:szCs w:val="20"/>
          <w:u w:val="single"/>
        </w:rPr>
      </w:pPr>
    </w:p>
    <w:p w14:paraId="4EDBBFE0" w14:textId="0A96C797" w:rsidR="00F56AF9" w:rsidRPr="00B806EF" w:rsidRDefault="00F56AF9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B806EF">
        <w:rPr>
          <w:rFonts w:cstheme="minorHAnsi"/>
          <w:sz w:val="20"/>
          <w:szCs w:val="20"/>
          <w:u w:val="single"/>
        </w:rPr>
        <w:t>Heeft u last gehad van bijwerkingen</w:t>
      </w:r>
      <w:r w:rsidR="007F0998">
        <w:rPr>
          <w:rFonts w:cstheme="minorHAnsi"/>
          <w:sz w:val="20"/>
          <w:szCs w:val="20"/>
          <w:u w:val="single"/>
        </w:rPr>
        <w:t xml:space="preserve"> (</w:t>
      </w:r>
      <w:r w:rsidR="00C6160C">
        <w:rPr>
          <w:rFonts w:cstheme="minorHAnsi"/>
          <w:sz w:val="20"/>
          <w:szCs w:val="20"/>
          <w:u w:val="single"/>
        </w:rPr>
        <w:t>van de malariapillen)</w:t>
      </w:r>
      <w:r w:rsidR="00B806EF">
        <w:rPr>
          <w:rFonts w:cstheme="minorHAnsi"/>
          <w:sz w:val="20"/>
          <w:szCs w:val="20"/>
          <w:u w:val="single"/>
        </w:rPr>
        <w:t>?</w:t>
      </w:r>
      <w:r w:rsidR="00B806EF">
        <w:rPr>
          <w:rFonts w:cstheme="minorHAnsi"/>
          <w:sz w:val="20"/>
          <w:szCs w:val="20"/>
        </w:rPr>
        <w:tab/>
      </w:r>
      <w:r w:rsidR="00B806EF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848470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7DA" w:rsidRPr="00A4396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267DA" w:rsidRPr="00A4396C">
        <w:rPr>
          <w:rFonts w:cstheme="minorHAnsi"/>
          <w:sz w:val="20"/>
          <w:szCs w:val="20"/>
        </w:rPr>
        <w:t>Ja</w:t>
      </w:r>
      <w:r w:rsidR="003267DA" w:rsidRPr="00A4396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791402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7D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267DA" w:rsidRPr="00A4396C">
        <w:rPr>
          <w:rFonts w:cstheme="minorHAnsi"/>
          <w:sz w:val="20"/>
          <w:szCs w:val="20"/>
        </w:rPr>
        <w:t>Nee</w:t>
      </w:r>
    </w:p>
    <w:p w14:paraId="142F02A4" w14:textId="51F678F6" w:rsidR="009E56F5" w:rsidRDefault="00D87FC0" w:rsidP="00AB5249">
      <w:pPr>
        <w:pStyle w:val="Geenafstand"/>
        <w:ind w:left="-851"/>
        <w:rPr>
          <w:rFonts w:cstheme="minorHAnsi"/>
          <w:sz w:val="20"/>
          <w:szCs w:val="20"/>
        </w:rPr>
      </w:pPr>
      <w:r w:rsidRPr="00C7791F">
        <w:rPr>
          <w:rFonts w:cstheme="minorHAnsi"/>
          <w:i/>
          <w:iCs/>
          <w:sz w:val="20"/>
          <w:szCs w:val="20"/>
        </w:rPr>
        <w:t>Indien ja, welke:</w:t>
      </w:r>
      <w:r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072470644"/>
          <w:placeholder>
            <w:docPart w:val="6B2D59238BEC43B19AC10B8A9D121677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3256FEF0" w14:textId="77777777" w:rsidR="00D87FC0" w:rsidRDefault="00D87FC0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67925BBF" w14:textId="698798F3" w:rsidR="00AB74AB" w:rsidRDefault="00AB74AB" w:rsidP="00AB74AB">
      <w:pPr>
        <w:pStyle w:val="Geenafstand"/>
        <w:ind w:left="-850"/>
        <w:rPr>
          <w:rFonts w:cstheme="minorHAnsi"/>
          <w:sz w:val="20"/>
          <w:szCs w:val="20"/>
        </w:rPr>
      </w:pPr>
      <w:r w:rsidRPr="00AB74AB">
        <w:rPr>
          <w:rFonts w:cstheme="minorHAnsi"/>
          <w:sz w:val="20"/>
          <w:szCs w:val="20"/>
          <w:u w:val="single"/>
        </w:rPr>
        <w:t>Bent u ooit flauwgevallen tijdens of na een injectie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488209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Ja</w:t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190146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Nee</w:t>
      </w:r>
    </w:p>
    <w:p w14:paraId="646AAA81" w14:textId="3CC18830" w:rsidR="00AB74AB" w:rsidRPr="00AB74AB" w:rsidRDefault="00AB74AB" w:rsidP="00AB74AB">
      <w:pPr>
        <w:pStyle w:val="Geenafstand"/>
        <w:ind w:left="-850"/>
        <w:rPr>
          <w:rFonts w:cstheme="minorHAnsi"/>
          <w:sz w:val="20"/>
          <w:szCs w:val="20"/>
          <w:u w:val="single"/>
        </w:rPr>
      </w:pPr>
      <w:r w:rsidRPr="00AB74AB">
        <w:rPr>
          <w:rFonts w:cstheme="minorHAnsi"/>
          <w:sz w:val="20"/>
          <w:szCs w:val="20"/>
          <w:u w:val="single"/>
        </w:rPr>
        <w:t>of bloedafname?</w:t>
      </w:r>
    </w:p>
    <w:p w14:paraId="1A478F6B" w14:textId="77777777" w:rsidR="00AB74AB" w:rsidRDefault="00AB74AB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411A7748" w14:textId="77777777" w:rsidR="00C7791F" w:rsidRPr="00A4396C" w:rsidRDefault="00C7791F" w:rsidP="00AB5249">
      <w:pPr>
        <w:pStyle w:val="Geenafstand"/>
        <w:ind w:left="-851"/>
        <w:rPr>
          <w:rFonts w:cstheme="minorHAnsi"/>
          <w:sz w:val="20"/>
          <w:szCs w:val="20"/>
        </w:rPr>
      </w:pPr>
    </w:p>
    <w:p w14:paraId="3854C96E" w14:textId="77777777" w:rsidR="00043E26" w:rsidRDefault="00043E26" w:rsidP="00043E26">
      <w:pPr>
        <w:spacing w:after="160" w:line="259" w:lineRule="auto"/>
        <w:ind w:left="-850"/>
        <w:rPr>
          <w:rFonts w:cstheme="minorHAnsi"/>
          <w:szCs w:val="20"/>
        </w:rPr>
      </w:pPr>
    </w:p>
    <w:p w14:paraId="50619FF8" w14:textId="739FD82D" w:rsidR="0050749E" w:rsidRPr="007A775E" w:rsidRDefault="0050749E" w:rsidP="00C5354B">
      <w:pPr>
        <w:pStyle w:val="Geenafstand"/>
        <w:ind w:left="-284"/>
        <w:rPr>
          <w:b/>
          <w:bCs/>
          <w:sz w:val="24"/>
          <w:szCs w:val="24"/>
        </w:rPr>
      </w:pPr>
      <w:r w:rsidRPr="007A775E">
        <w:rPr>
          <w:b/>
          <w:bCs/>
          <w:color w:val="00B050"/>
          <w:sz w:val="24"/>
          <w:szCs w:val="24"/>
        </w:rPr>
        <w:t>Medische gegevens</w:t>
      </w:r>
    </w:p>
    <w:p w14:paraId="5A8B996E" w14:textId="5C5B0086" w:rsidR="00EE650D" w:rsidRDefault="00F95C1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  <w:tab w:val="left" w:pos="715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onder behandeling of controle van een arts?</w:t>
      </w:r>
      <w:r w:rsidR="0050749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145690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50749E">
        <w:rPr>
          <w:rFonts w:cstheme="minorHAnsi"/>
          <w:sz w:val="20"/>
          <w:szCs w:val="20"/>
        </w:rPr>
        <w:t>Ja</w:t>
      </w:r>
      <w:r w:rsidR="0050749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83569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49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50749E">
        <w:rPr>
          <w:rFonts w:cstheme="minorHAnsi"/>
          <w:sz w:val="20"/>
          <w:szCs w:val="20"/>
        </w:rPr>
        <w:t>Nee</w:t>
      </w:r>
      <w:r w:rsidR="0050749E">
        <w:rPr>
          <w:rFonts w:cstheme="minorHAnsi"/>
          <w:sz w:val="20"/>
          <w:szCs w:val="20"/>
        </w:rPr>
        <w:tab/>
      </w:r>
    </w:p>
    <w:p w14:paraId="4F3DA6C3" w14:textId="71C30912" w:rsidR="00F95C18" w:rsidRPr="00E01042" w:rsidRDefault="00EE650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  <w:tab w:val="left" w:pos="715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="0050749E" w:rsidRPr="009C5413">
        <w:rPr>
          <w:rFonts w:cstheme="minorHAnsi"/>
          <w:i/>
          <w:iCs/>
          <w:sz w:val="20"/>
          <w:szCs w:val="20"/>
        </w:rPr>
        <w:t>naam:</w:t>
      </w:r>
      <w:r w:rsidR="00E01042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820416589"/>
          <w:placeholder>
            <w:docPart w:val="84E525116B994A2DB2AD1BC251CEFDD1"/>
          </w:placeholder>
          <w:showingPlcHdr/>
        </w:sdtPr>
        <w:sdtEndPr/>
        <w:sdtContent>
          <w:r w:rsidR="00E01042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6E4B41B9" w14:textId="623FFEA2" w:rsidR="0050749E" w:rsidRPr="00E01042" w:rsidRDefault="00EE650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  <w:tab w:val="left" w:pos="715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="0050749E" w:rsidRPr="009C5413">
        <w:rPr>
          <w:rFonts w:cstheme="minorHAnsi"/>
          <w:i/>
          <w:iCs/>
          <w:sz w:val="20"/>
          <w:szCs w:val="20"/>
        </w:rPr>
        <w:t>verwijzing/overleg:</w:t>
      </w:r>
      <w:r w:rsidR="00E01042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751710056"/>
          <w:placeholder>
            <w:docPart w:val="6B14B08FDDD64AC9AB4B81E401738F84"/>
          </w:placeholder>
          <w:showingPlcHdr/>
        </w:sdtPr>
        <w:sdtEndPr/>
        <w:sdtContent>
          <w:r w:rsidR="00E01042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596CAF60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</w:tabs>
        <w:ind w:left="-284"/>
        <w:rPr>
          <w:rFonts w:cstheme="minorHAnsi"/>
          <w:sz w:val="20"/>
          <w:szCs w:val="20"/>
        </w:rPr>
      </w:pPr>
    </w:p>
    <w:p w14:paraId="75CDFBDA" w14:textId="53D62595" w:rsidR="00300DA6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Gebruikt u medicijnen?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872492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948887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</w:p>
    <w:p w14:paraId="5B7267EB" w14:textId="4C1879DF" w:rsidR="00E01042" w:rsidRDefault="00E01042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="00300DA6" w:rsidRPr="009C5413">
        <w:rPr>
          <w:rFonts w:cstheme="minorHAnsi"/>
          <w:i/>
          <w:iCs/>
          <w:sz w:val="20"/>
          <w:szCs w:val="20"/>
        </w:rPr>
        <w:t>welke:</w:t>
      </w:r>
      <w:r w:rsidR="009C5413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012443825"/>
          <w:placeholder>
            <w:docPart w:val="60562F3874714B89B5D2D71D1A5A3AFA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06BF0BA7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</w:tabs>
        <w:ind w:left="-284"/>
        <w:rPr>
          <w:rFonts w:cstheme="minorHAnsi"/>
          <w:sz w:val="20"/>
          <w:szCs w:val="20"/>
        </w:rPr>
      </w:pPr>
    </w:p>
    <w:p w14:paraId="4A41DA18" w14:textId="3990E572" w:rsidR="003B3BD8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0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Gebruikt u de (anticonceptie)pil?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395884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586487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</w:p>
    <w:p w14:paraId="7B84C2E4" w14:textId="10B7F241" w:rsidR="00300DA6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30"/>
          <w:tab w:val="left" w:pos="669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in verwachting?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79764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118751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  <w:r w:rsidR="00300DA6">
        <w:rPr>
          <w:rFonts w:cstheme="minorHAnsi"/>
          <w:sz w:val="20"/>
          <w:szCs w:val="20"/>
        </w:rPr>
        <w:tab/>
      </w:r>
    </w:p>
    <w:p w14:paraId="5C05972D" w14:textId="620844DD" w:rsidR="003B3BD8" w:rsidRDefault="00300DA6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30"/>
          <w:tab w:val="left" w:pos="669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Pr="009C5413">
        <w:rPr>
          <w:rFonts w:cstheme="minorHAnsi"/>
          <w:i/>
          <w:iCs/>
          <w:sz w:val="20"/>
          <w:szCs w:val="20"/>
        </w:rPr>
        <w:t>zwangerschapsduur:</w:t>
      </w:r>
      <w:r w:rsidR="00E01042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054313346"/>
          <w:placeholder>
            <w:docPart w:val="EEE1339368684A4887CCA53E94944C6B"/>
          </w:placeholder>
          <w:showingPlcHdr/>
        </w:sdtPr>
        <w:sdtEndPr/>
        <w:sdtContent>
          <w:r w:rsidR="00E01042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1C901CFB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0"/>
          <w:tab w:val="left" w:pos="5355"/>
        </w:tabs>
        <w:ind w:left="-284"/>
        <w:rPr>
          <w:rFonts w:cstheme="minorHAnsi"/>
          <w:sz w:val="20"/>
          <w:szCs w:val="20"/>
        </w:rPr>
      </w:pPr>
    </w:p>
    <w:p w14:paraId="4FD2726C" w14:textId="6A2EB2D9" w:rsidR="003B3BD8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0"/>
          <w:tab w:val="left" w:pos="535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van plan dit op korte termijn te worden?</w:t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110110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764159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</w:p>
    <w:p w14:paraId="2C22D5D1" w14:textId="7246BEDA" w:rsidR="00300DA6" w:rsidRPr="00E01042" w:rsidRDefault="00300DA6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0"/>
          <w:tab w:val="left" w:pos="535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Pr="009C5413">
        <w:rPr>
          <w:rFonts w:cstheme="minorHAnsi"/>
          <w:i/>
          <w:iCs/>
          <w:sz w:val="20"/>
          <w:szCs w:val="20"/>
        </w:rPr>
        <w:t>op welke termijn:</w:t>
      </w:r>
      <w:r w:rsidR="00E01042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880978156"/>
          <w:placeholder>
            <w:docPart w:val="150B03165D4D4E3D96475424C8716528"/>
          </w:placeholder>
          <w:showingPlcHdr/>
        </w:sdtPr>
        <w:sdtEndPr/>
        <w:sdtContent>
          <w:r w:rsidR="00E01042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752C941D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80"/>
          <w:tab w:val="left" w:pos="5100"/>
        </w:tabs>
        <w:ind w:left="-284"/>
        <w:rPr>
          <w:rFonts w:cstheme="minorHAnsi"/>
          <w:sz w:val="20"/>
          <w:szCs w:val="20"/>
        </w:rPr>
      </w:pPr>
    </w:p>
    <w:p w14:paraId="55DAD681" w14:textId="1F50ADE9" w:rsidR="003B3BD8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80"/>
          <w:tab w:val="left" w:pos="510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Geeft u borstvoeding?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284570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30978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</w:p>
    <w:p w14:paraId="5A3D9BFA" w14:textId="30EFE539" w:rsidR="00300DA6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80"/>
          <w:tab w:val="left" w:pos="5625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Bent u ergers allergisch voor? 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23494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02018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400743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018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20186">
        <w:rPr>
          <w:rFonts w:cstheme="minorHAnsi"/>
          <w:sz w:val="20"/>
          <w:szCs w:val="20"/>
        </w:rPr>
        <w:t>Nee</w:t>
      </w:r>
    </w:p>
    <w:p w14:paraId="7EA3DBFE" w14:textId="6FC65068" w:rsidR="003B3BD8" w:rsidRPr="00E01042" w:rsidRDefault="003B3BD8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(bijv. kippeneieren of medicijnen</w:t>
      </w:r>
      <w:r w:rsidR="00300DA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(antibiotica)</w:t>
      </w:r>
      <w:r w:rsidR="00E01042">
        <w:rPr>
          <w:rFonts w:cstheme="minorHAnsi"/>
          <w:sz w:val="20"/>
          <w:szCs w:val="20"/>
        </w:rPr>
        <w:tab/>
      </w:r>
      <w:r w:rsidR="009C1496">
        <w:rPr>
          <w:rFonts w:cstheme="minorHAnsi"/>
          <w:sz w:val="20"/>
          <w:szCs w:val="20"/>
        </w:rPr>
        <w:tab/>
      </w:r>
      <w:r w:rsidR="00E01042" w:rsidRPr="009C5413">
        <w:rPr>
          <w:rFonts w:cstheme="minorHAnsi"/>
          <w:i/>
          <w:iCs/>
          <w:sz w:val="20"/>
          <w:szCs w:val="20"/>
        </w:rPr>
        <w:t>waarvoor:</w:t>
      </w:r>
      <w:r w:rsidR="00E01042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972327917"/>
          <w:placeholder>
            <w:docPart w:val="29762B8151E34CFE8A3D0AD32F9F1A13"/>
          </w:placeholder>
          <w:showingPlcHdr/>
        </w:sdtPr>
        <w:sdtEndPr/>
        <w:sdtContent>
          <w:r w:rsidR="00E01042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2A30704B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93"/>
          <w:tab w:val="left" w:pos="5592"/>
        </w:tabs>
        <w:ind w:left="-284"/>
        <w:rPr>
          <w:rFonts w:cstheme="minorHAnsi"/>
          <w:sz w:val="20"/>
          <w:szCs w:val="20"/>
        </w:rPr>
      </w:pPr>
    </w:p>
    <w:p w14:paraId="25FD38E1" w14:textId="5FB47D1B" w:rsidR="003B3BD8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93"/>
          <w:tab w:val="left" w:pos="5592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ooit geopereerd?</w:t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300DA6">
        <w:rPr>
          <w:rFonts w:cstheme="minorHAnsi"/>
          <w:sz w:val="20"/>
          <w:szCs w:val="20"/>
        </w:rPr>
        <w:tab/>
      </w:r>
      <w:r w:rsidR="00EE650D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45346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Ja</w:t>
      </w:r>
      <w:r w:rsidR="00300DA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085108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DA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300DA6">
        <w:rPr>
          <w:rFonts w:cstheme="minorHAnsi"/>
          <w:sz w:val="20"/>
          <w:szCs w:val="20"/>
        </w:rPr>
        <w:t>Nee</w:t>
      </w:r>
    </w:p>
    <w:p w14:paraId="20137CC4" w14:textId="1F14B8F8" w:rsidR="00300DA6" w:rsidRPr="00E01042" w:rsidRDefault="00300DA6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93"/>
          <w:tab w:val="left" w:pos="5592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7256CB">
        <w:rPr>
          <w:rFonts w:cstheme="minorHAnsi"/>
          <w:sz w:val="20"/>
          <w:szCs w:val="20"/>
        </w:rPr>
        <w:tab/>
      </w:r>
      <w:r w:rsidRPr="009C5413">
        <w:rPr>
          <w:rFonts w:cstheme="minorHAnsi"/>
          <w:i/>
          <w:iCs/>
          <w:sz w:val="20"/>
          <w:szCs w:val="20"/>
        </w:rPr>
        <w:t>aard:</w:t>
      </w:r>
      <w:r w:rsidR="00E01042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437141996"/>
          <w:placeholder>
            <w:docPart w:val="65FF6471FA914EFF98FFD28C1A9ABE10"/>
          </w:placeholder>
          <w:showingPlcHdr/>
        </w:sdtPr>
        <w:sdtEndPr/>
        <w:sdtContent>
          <w:r w:rsidR="00E01042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59430AF9" w14:textId="77777777" w:rsidR="002A488D" w:rsidRDefault="002A488D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010"/>
          <w:tab w:val="left" w:pos="6450"/>
        </w:tabs>
        <w:ind w:left="-284"/>
        <w:rPr>
          <w:rFonts w:cstheme="minorHAnsi"/>
          <w:sz w:val="20"/>
          <w:szCs w:val="20"/>
        </w:rPr>
      </w:pPr>
    </w:p>
    <w:p w14:paraId="5F53FD54" w14:textId="461C7DB0" w:rsidR="00AF441F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010"/>
          <w:tab w:val="left" w:pos="645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Is uw milt weggehaald of</w:t>
      </w:r>
      <w:r w:rsidR="002A488D">
        <w:rPr>
          <w:rFonts w:cstheme="minorHAnsi"/>
          <w:sz w:val="20"/>
          <w:szCs w:val="20"/>
        </w:rPr>
        <w:t xml:space="preserve"> werkt uw milt minder goed?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754476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431663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</w:p>
    <w:p w14:paraId="67A00D9B" w14:textId="1323052C" w:rsidR="00AF441F" w:rsidRDefault="003B3BD8" w:rsidP="00C5354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085"/>
          <w:tab w:val="left" w:pos="6150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Heeft u een aandoening waardoor u een </w:t>
      </w:r>
      <w:r w:rsidR="00E01042">
        <w:rPr>
          <w:rFonts w:cstheme="minorHAnsi"/>
          <w:sz w:val="20"/>
          <w:szCs w:val="20"/>
        </w:rPr>
        <w:tab/>
      </w:r>
      <w:r w:rsidR="00AF441F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309363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41F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F441F">
        <w:rPr>
          <w:rFonts w:cstheme="minorHAnsi"/>
          <w:sz w:val="20"/>
          <w:szCs w:val="20"/>
        </w:rPr>
        <w:t>Ja</w:t>
      </w:r>
      <w:r w:rsidR="00AF441F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969699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41F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AF441F">
        <w:rPr>
          <w:rFonts w:cstheme="minorHAnsi"/>
          <w:sz w:val="20"/>
          <w:szCs w:val="20"/>
        </w:rPr>
        <w:t>Nee</w:t>
      </w:r>
    </w:p>
    <w:p w14:paraId="3CFB4A92" w14:textId="148618AF" w:rsidR="003B3BD8" w:rsidRPr="00E01042" w:rsidRDefault="00AF441F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</w:t>
      </w:r>
      <w:r w:rsidR="003B3BD8">
        <w:rPr>
          <w:rFonts w:cstheme="minorHAnsi"/>
          <w:sz w:val="20"/>
          <w:szCs w:val="20"/>
        </w:rPr>
        <w:t>erminderde afweer</w:t>
      </w:r>
      <w:r>
        <w:rPr>
          <w:rFonts w:cstheme="minorHAnsi"/>
          <w:sz w:val="20"/>
          <w:szCs w:val="20"/>
        </w:rPr>
        <w:t xml:space="preserve"> </w:t>
      </w:r>
      <w:r w:rsidR="003B3BD8">
        <w:rPr>
          <w:rFonts w:cstheme="minorHAnsi"/>
          <w:sz w:val="20"/>
          <w:szCs w:val="20"/>
        </w:rPr>
        <w:t>tegen infecties heeft?</w:t>
      </w:r>
      <w:r w:rsidR="00E01042">
        <w:rPr>
          <w:rFonts w:cstheme="minorHAnsi"/>
          <w:sz w:val="20"/>
          <w:szCs w:val="20"/>
        </w:rPr>
        <w:tab/>
      </w:r>
      <w:r w:rsidR="00E01042">
        <w:rPr>
          <w:rFonts w:cstheme="minorHAnsi"/>
          <w:sz w:val="20"/>
          <w:szCs w:val="20"/>
        </w:rPr>
        <w:tab/>
      </w:r>
      <w:r w:rsidR="00E01042" w:rsidRPr="002E3426">
        <w:rPr>
          <w:rFonts w:cstheme="minorHAnsi"/>
          <w:i/>
          <w:iCs/>
          <w:sz w:val="20"/>
          <w:szCs w:val="20"/>
        </w:rPr>
        <w:t>aard:</w:t>
      </w:r>
      <w:r w:rsidR="00E01042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2022969182"/>
          <w:placeholder>
            <w:docPart w:val="4DD0B3633A2D4CB6B3E78632A7809617"/>
          </w:placeholder>
          <w:showingPlcHdr/>
        </w:sdtPr>
        <w:sdtEndPr/>
        <w:sdtContent>
          <w:r w:rsidR="00E01042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00D0A4D3" w14:textId="4DAEBB32" w:rsidR="00AF441F" w:rsidRDefault="00AF441F" w:rsidP="00C5354B">
      <w:pPr>
        <w:pStyle w:val="Geenafstand"/>
        <w:ind w:left="-284"/>
        <w:rPr>
          <w:rFonts w:cstheme="minorHAnsi"/>
          <w:sz w:val="20"/>
          <w:szCs w:val="20"/>
        </w:rPr>
      </w:pPr>
    </w:p>
    <w:p w14:paraId="556515F1" w14:textId="77777777" w:rsidR="0097728C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de laatste jaren chemokuren gehad</w:t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661120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031792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  <w:r w:rsidR="0097728C">
        <w:rPr>
          <w:rFonts w:cstheme="minorHAnsi"/>
          <w:sz w:val="20"/>
          <w:szCs w:val="20"/>
        </w:rPr>
        <w:tab/>
      </w:r>
    </w:p>
    <w:p w14:paraId="1EC64AA1" w14:textId="77777777" w:rsidR="0097728C" w:rsidRDefault="0097728C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of bent u ooit bestraald?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2E3426">
        <w:rPr>
          <w:rFonts w:cstheme="minorHAnsi"/>
          <w:i/>
          <w:iCs/>
          <w:sz w:val="20"/>
          <w:szCs w:val="20"/>
        </w:rPr>
        <w:t>reden:</w:t>
      </w:r>
      <w:r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576970302"/>
          <w:placeholder>
            <w:docPart w:val="F446151A2B5349338B37126110579FAB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56F56046" w14:textId="776DB156" w:rsidR="000839F9" w:rsidRDefault="0097728C" w:rsidP="009C1496">
      <w:pPr>
        <w:pStyle w:val="Geenafstand"/>
        <w:ind w:left="3256" w:firstLine="992"/>
        <w:rPr>
          <w:rFonts w:cstheme="minorHAnsi"/>
          <w:sz w:val="20"/>
          <w:szCs w:val="20"/>
        </w:rPr>
      </w:pPr>
      <w:r w:rsidRPr="002E3426">
        <w:rPr>
          <w:rFonts w:cstheme="minorHAnsi"/>
          <w:i/>
          <w:iCs/>
          <w:sz w:val="20"/>
          <w:szCs w:val="20"/>
        </w:rPr>
        <w:t>wanneer afgerond:</w:t>
      </w:r>
      <w:r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6740248"/>
          <w:placeholder>
            <w:docPart w:val="D09B3F40A59644E286D7956FD9874678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21A18850" w14:textId="77777777" w:rsidR="002A488D" w:rsidRDefault="002A488D" w:rsidP="00C5354B">
      <w:pPr>
        <w:pStyle w:val="Geenafstand"/>
        <w:tabs>
          <w:tab w:val="left" w:pos="142"/>
        </w:tabs>
        <w:ind w:left="-284"/>
        <w:rPr>
          <w:rFonts w:cstheme="minorHAnsi"/>
          <w:sz w:val="20"/>
          <w:szCs w:val="20"/>
        </w:rPr>
      </w:pPr>
    </w:p>
    <w:p w14:paraId="41AFC9E8" w14:textId="0559E500" w:rsidR="0097728C" w:rsidRDefault="000839F9" w:rsidP="00C5354B">
      <w:pPr>
        <w:pStyle w:val="Geenafstand"/>
        <w:tabs>
          <w:tab w:val="left" w:pos="142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Lijdt u aan suikerziekte/psoriasis/epilepsie/een</w:t>
      </w:r>
      <w:r w:rsidR="009C1496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112244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149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2074117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</w:p>
    <w:p w14:paraId="16F005D1" w14:textId="26078E75" w:rsidR="000839F9" w:rsidRDefault="000839F9" w:rsidP="00C5354B">
      <w:pPr>
        <w:pStyle w:val="Geenafstand"/>
        <w:tabs>
          <w:tab w:val="left" w:pos="142"/>
        </w:tabs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nierziekte/een leverziekte?</w:t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r w:rsidR="009C1496">
        <w:rPr>
          <w:rFonts w:cstheme="minorHAnsi"/>
          <w:sz w:val="20"/>
          <w:szCs w:val="20"/>
        </w:rPr>
        <w:tab/>
      </w:r>
      <w:r w:rsidR="0097728C" w:rsidRPr="002E3426">
        <w:rPr>
          <w:rFonts w:cstheme="minorHAnsi"/>
          <w:i/>
          <w:iCs/>
          <w:sz w:val="20"/>
          <w:szCs w:val="20"/>
        </w:rPr>
        <w:t>aard:</w:t>
      </w:r>
      <w:r w:rsidR="0097728C" w:rsidRPr="0097728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928474295"/>
          <w:placeholder>
            <w:docPart w:val="0E9D60728A3D422DA882CE9FA11690FE"/>
          </w:placeholder>
          <w:showingPlcHdr/>
        </w:sdtPr>
        <w:sdtEndPr/>
        <w:sdtContent>
          <w:r w:rsidR="0097728C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2B7D0D79" w14:textId="4CF72EDE" w:rsidR="000839F9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een maag- of darmaandoening?</w:t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631773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929227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  <w:r w:rsidR="0097728C">
        <w:rPr>
          <w:rFonts w:cstheme="minorHAnsi"/>
          <w:sz w:val="20"/>
          <w:szCs w:val="20"/>
        </w:rPr>
        <w:tab/>
      </w:r>
      <w:r w:rsidR="0097728C" w:rsidRPr="002E3426">
        <w:rPr>
          <w:rFonts w:cstheme="minorHAnsi"/>
          <w:i/>
          <w:iCs/>
          <w:sz w:val="20"/>
          <w:szCs w:val="20"/>
        </w:rPr>
        <w:t>aard:</w:t>
      </w:r>
      <w:r w:rsidR="0097728C" w:rsidRPr="0097728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972941421"/>
          <w:placeholder>
            <w:docPart w:val="54A378BC4C02426DA59DE8FB515F2F20"/>
          </w:placeholder>
          <w:showingPlcHdr/>
        </w:sdtPr>
        <w:sdtEndPr/>
        <w:sdtContent>
          <w:r w:rsidR="0097728C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476D2866" w14:textId="106F3C9B" w:rsidR="000839F9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een vaatprothese of pacemaker?</w:t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442834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917820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  <w:r w:rsidR="0097728C">
        <w:rPr>
          <w:rFonts w:cstheme="minorHAnsi"/>
          <w:sz w:val="20"/>
          <w:szCs w:val="20"/>
        </w:rPr>
        <w:tab/>
      </w:r>
      <w:r w:rsidR="0097728C" w:rsidRPr="002E3426">
        <w:rPr>
          <w:rFonts w:cstheme="minorHAnsi"/>
          <w:i/>
          <w:iCs/>
          <w:sz w:val="20"/>
          <w:szCs w:val="20"/>
        </w:rPr>
        <w:t>welke:</w:t>
      </w:r>
      <w:r w:rsidR="0097728C" w:rsidRPr="0097728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490565579"/>
          <w:placeholder>
            <w:docPart w:val="E01C50782CE84CD3B60FB47B1BC13FE8"/>
          </w:placeholder>
          <w:showingPlcHdr/>
        </w:sdtPr>
        <w:sdtEndPr/>
        <w:sdtContent>
          <w:r w:rsidR="0097728C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2B244BE6" w14:textId="3AA109D9" w:rsidR="0097728C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een verminderde bloedstolling of</w:t>
      </w:r>
      <w:r w:rsidR="0097728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15572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38060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  <w:r w:rsidR="0097728C">
        <w:rPr>
          <w:rFonts w:cstheme="minorHAnsi"/>
          <w:sz w:val="20"/>
          <w:szCs w:val="20"/>
        </w:rPr>
        <w:tab/>
      </w:r>
      <w:r w:rsidR="0097728C" w:rsidRPr="002E3426">
        <w:rPr>
          <w:rFonts w:cstheme="minorHAnsi"/>
          <w:i/>
          <w:iCs/>
          <w:sz w:val="20"/>
          <w:szCs w:val="20"/>
        </w:rPr>
        <w:t>welke:</w:t>
      </w:r>
      <w:r w:rsidR="0097728C" w:rsidRPr="0097728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750423662"/>
          <w:placeholder>
            <w:docPart w:val="BFF93F812F1B4FC0BF7B66111F1BA3C1"/>
          </w:placeholder>
          <w:showingPlcHdr/>
        </w:sdtPr>
        <w:sdtEndPr/>
        <w:sdtContent>
          <w:r w:rsidR="0097728C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2A02BA01" w14:textId="1674B3CB" w:rsidR="000839F9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gebruikt u bloedverdunners?</w:t>
      </w:r>
    </w:p>
    <w:p w14:paraId="6D7DCAE5" w14:textId="14EAED02" w:rsidR="0097728C" w:rsidRDefault="000839F9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nu of in het verleden</w:t>
      </w:r>
      <w:r w:rsidR="0050749E">
        <w:rPr>
          <w:rFonts w:cstheme="minorHAnsi"/>
          <w:sz w:val="20"/>
          <w:szCs w:val="20"/>
        </w:rPr>
        <w:t xml:space="preserve"> een depressieve</w:t>
      </w:r>
      <w:r w:rsidR="00195ECC">
        <w:rPr>
          <w:rFonts w:cstheme="minorHAnsi"/>
          <w:sz w:val="20"/>
          <w:szCs w:val="20"/>
        </w:rPr>
        <w:tab/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28503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Ja</w:t>
      </w:r>
      <w:r w:rsidR="0097728C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443764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28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7728C">
        <w:rPr>
          <w:rFonts w:cstheme="minorHAnsi"/>
          <w:sz w:val="20"/>
          <w:szCs w:val="20"/>
        </w:rPr>
        <w:t>Nee</w:t>
      </w:r>
      <w:r w:rsidR="0097728C">
        <w:rPr>
          <w:rFonts w:cstheme="minorHAnsi"/>
          <w:sz w:val="20"/>
          <w:szCs w:val="20"/>
        </w:rPr>
        <w:tab/>
      </w:r>
      <w:r w:rsidR="0097728C" w:rsidRPr="002E3426">
        <w:rPr>
          <w:rFonts w:cstheme="minorHAnsi"/>
          <w:i/>
          <w:iCs/>
          <w:sz w:val="20"/>
          <w:szCs w:val="20"/>
        </w:rPr>
        <w:t>welke:</w:t>
      </w:r>
      <w:r w:rsidR="0097728C" w:rsidRPr="0097728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49157452"/>
          <w:placeholder>
            <w:docPart w:val="25D9B238B32C46BFB6FEC184ADF2753E"/>
          </w:placeholder>
          <w:showingPlcHdr/>
        </w:sdtPr>
        <w:sdtEndPr/>
        <w:sdtContent>
          <w:r w:rsidR="0097728C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0604D196" w14:textId="1622300A" w:rsidR="0050749E" w:rsidRDefault="0050749E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stoornis of andere</w:t>
      </w:r>
      <w:r w:rsidR="0097728C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psychische problemen (gehad)?</w:t>
      </w:r>
    </w:p>
    <w:p w14:paraId="39799DCC" w14:textId="77777777" w:rsidR="007D12D6" w:rsidRDefault="007D12D6" w:rsidP="00C5354B">
      <w:pPr>
        <w:pStyle w:val="Geenafstand"/>
        <w:ind w:left="-284"/>
        <w:rPr>
          <w:rFonts w:cstheme="minorHAnsi"/>
          <w:sz w:val="20"/>
          <w:szCs w:val="20"/>
        </w:rPr>
      </w:pPr>
    </w:p>
    <w:p w14:paraId="31E4F473" w14:textId="0C0BBDB6" w:rsidR="0092551B" w:rsidRDefault="0092551B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Heeft u </w:t>
      </w:r>
      <w:r w:rsidR="007D12D6">
        <w:rPr>
          <w:rFonts w:cstheme="minorHAnsi"/>
          <w:sz w:val="20"/>
          <w:szCs w:val="20"/>
        </w:rPr>
        <w:t>mazelen gehad?</w:t>
      </w:r>
      <w:r w:rsidR="007D12D6">
        <w:rPr>
          <w:rFonts w:cstheme="minorHAnsi"/>
          <w:sz w:val="20"/>
          <w:szCs w:val="20"/>
        </w:rPr>
        <w:tab/>
      </w:r>
      <w:r w:rsidR="007D12D6">
        <w:rPr>
          <w:rFonts w:cstheme="minorHAnsi"/>
          <w:sz w:val="20"/>
          <w:szCs w:val="20"/>
        </w:rPr>
        <w:tab/>
      </w:r>
      <w:r w:rsidR="007D12D6">
        <w:rPr>
          <w:rFonts w:cstheme="minorHAnsi"/>
          <w:sz w:val="20"/>
          <w:szCs w:val="20"/>
        </w:rPr>
        <w:tab/>
      </w:r>
      <w:r w:rsidR="007D12D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91913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2D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D12D6">
        <w:rPr>
          <w:rFonts w:cstheme="minorHAnsi"/>
          <w:sz w:val="20"/>
          <w:szCs w:val="20"/>
        </w:rPr>
        <w:t>Ja</w:t>
      </w:r>
      <w:r w:rsidR="007D12D6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048801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2D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D12D6">
        <w:rPr>
          <w:rFonts w:cstheme="minorHAnsi"/>
          <w:sz w:val="20"/>
          <w:szCs w:val="20"/>
        </w:rPr>
        <w:t>Nee</w:t>
      </w:r>
    </w:p>
    <w:p w14:paraId="7B57BA0D" w14:textId="139315FC" w:rsidR="009C5413" w:rsidRDefault="0050749E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Heeft u geelzucht gehad of zijn ooit antistoffen</w:t>
      </w:r>
      <w:r w:rsidR="00195ECC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527560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413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C5413">
        <w:rPr>
          <w:rFonts w:cstheme="minorHAnsi"/>
          <w:sz w:val="20"/>
          <w:szCs w:val="20"/>
        </w:rPr>
        <w:t>Ja</w:t>
      </w:r>
      <w:r w:rsidR="009C5413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385293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413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C5413">
        <w:rPr>
          <w:rFonts w:cstheme="minorHAnsi"/>
          <w:sz w:val="20"/>
          <w:szCs w:val="20"/>
        </w:rPr>
        <w:t>Nee</w:t>
      </w:r>
      <w:r w:rsidR="009C5413">
        <w:rPr>
          <w:rFonts w:cstheme="minorHAnsi"/>
          <w:sz w:val="20"/>
          <w:szCs w:val="20"/>
        </w:rPr>
        <w:tab/>
      </w:r>
      <w:r w:rsidR="009C5413" w:rsidRPr="002E3426">
        <w:rPr>
          <w:rFonts w:cstheme="minorHAnsi"/>
          <w:i/>
          <w:iCs/>
          <w:sz w:val="20"/>
          <w:szCs w:val="20"/>
        </w:rPr>
        <w:t>anamnese A/B-:</w:t>
      </w:r>
      <w:r w:rsidR="009C5413" w:rsidRPr="0097728C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297526065"/>
          <w:placeholder>
            <w:docPart w:val="6DC4651DFAD5410AA49F0B341D26085F"/>
          </w:placeholder>
          <w:showingPlcHdr/>
        </w:sdtPr>
        <w:sdtEndPr/>
        <w:sdtContent>
          <w:r w:rsidR="009C5413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60B49BC2" w14:textId="474202F2" w:rsidR="0050749E" w:rsidRDefault="0050749E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tegen hepatitis A en/of</w:t>
      </w:r>
      <w:r w:rsidR="009C5413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B bepaald?</w:t>
      </w:r>
      <w:r w:rsidR="009C5413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r w:rsidR="005A16A1">
        <w:rPr>
          <w:rFonts w:cstheme="minorHAnsi"/>
          <w:sz w:val="20"/>
          <w:szCs w:val="20"/>
        </w:rPr>
        <w:tab/>
      </w:r>
      <w:r w:rsidR="009C5413" w:rsidRPr="002E3426">
        <w:rPr>
          <w:rFonts w:cstheme="minorHAnsi"/>
          <w:i/>
          <w:iCs/>
          <w:sz w:val="20"/>
          <w:szCs w:val="20"/>
        </w:rPr>
        <w:t>antistoffen:</w:t>
      </w:r>
      <w:r w:rsidR="009C5413">
        <w:rPr>
          <w:rFonts w:cstheme="minorHAnsi"/>
          <w:sz w:val="20"/>
          <w:szCs w:val="20"/>
        </w:rPr>
        <w:t xml:space="preserve"> HAV/HBV </w:t>
      </w:r>
      <w:sdt>
        <w:sdtPr>
          <w:rPr>
            <w:rFonts w:cstheme="minorHAnsi"/>
            <w:sz w:val="20"/>
            <w:szCs w:val="20"/>
          </w:rPr>
          <w:id w:val="-2115897158"/>
          <w:placeholder>
            <w:docPart w:val="C844CA8862E2489182D792E66FDB90C3"/>
          </w:placeholder>
          <w:showingPlcHdr/>
        </w:sdtPr>
        <w:sdtEndPr/>
        <w:sdtContent>
          <w:r w:rsidR="009C5413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2A0711D0" w14:textId="0CBF1720" w:rsidR="002A488D" w:rsidRDefault="00D2077B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Heeft u </w:t>
      </w:r>
      <w:proofErr w:type="spellStart"/>
      <w:r>
        <w:rPr>
          <w:rFonts w:cstheme="minorHAnsi"/>
          <w:sz w:val="20"/>
          <w:szCs w:val="20"/>
        </w:rPr>
        <w:t>Den</w:t>
      </w:r>
      <w:r w:rsidR="000F31EE">
        <w:rPr>
          <w:rFonts w:cstheme="minorHAnsi"/>
          <w:sz w:val="20"/>
          <w:szCs w:val="20"/>
        </w:rPr>
        <w:t>que</w:t>
      </w:r>
      <w:proofErr w:type="spellEnd"/>
      <w:r w:rsidR="009B46E1">
        <w:rPr>
          <w:rFonts w:cstheme="minorHAnsi"/>
          <w:sz w:val="20"/>
          <w:szCs w:val="20"/>
        </w:rPr>
        <w:t xml:space="preserve"> (knokkelkoorts)</w:t>
      </w:r>
      <w:r w:rsidR="000F31EE">
        <w:rPr>
          <w:rFonts w:cstheme="minorHAnsi"/>
          <w:sz w:val="20"/>
          <w:szCs w:val="20"/>
        </w:rPr>
        <w:t xml:space="preserve"> doorgemaakt?</w:t>
      </w:r>
      <w:r w:rsidR="00195ECC">
        <w:rPr>
          <w:rFonts w:cstheme="minorHAnsi"/>
          <w:sz w:val="20"/>
          <w:szCs w:val="20"/>
        </w:rPr>
        <w:tab/>
      </w:r>
      <w:r w:rsidR="000F31E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84123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31E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F31EE">
        <w:rPr>
          <w:rFonts w:cstheme="minorHAnsi"/>
          <w:sz w:val="20"/>
          <w:szCs w:val="20"/>
        </w:rPr>
        <w:t>Ja</w:t>
      </w:r>
      <w:r w:rsidR="000F31E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782919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31E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F31EE">
        <w:rPr>
          <w:rFonts w:cstheme="minorHAnsi"/>
          <w:sz w:val="20"/>
          <w:szCs w:val="20"/>
        </w:rPr>
        <w:t>Nee</w:t>
      </w:r>
    </w:p>
    <w:p w14:paraId="3760B32C" w14:textId="4E0BA149" w:rsidR="000F31EE" w:rsidRDefault="000F31EE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195ECC">
        <w:rPr>
          <w:rFonts w:cstheme="minorHAnsi"/>
          <w:sz w:val="20"/>
          <w:szCs w:val="20"/>
        </w:rPr>
        <w:tab/>
      </w:r>
      <w:r>
        <w:rPr>
          <w:rFonts w:cstheme="minorHAnsi"/>
          <w:i/>
          <w:iCs/>
          <w:sz w:val="20"/>
          <w:szCs w:val="20"/>
        </w:rPr>
        <w:t xml:space="preserve">Indien ja, wanneer: </w:t>
      </w:r>
      <w:sdt>
        <w:sdtPr>
          <w:rPr>
            <w:rFonts w:cstheme="minorHAnsi"/>
            <w:sz w:val="20"/>
            <w:szCs w:val="20"/>
          </w:rPr>
          <w:id w:val="-1783568887"/>
          <w:placeholder>
            <w:docPart w:val="5B71E7B64CCB47918C57C1E32EC241C0"/>
          </w:placeholder>
          <w:showingPlcHdr/>
        </w:sdtPr>
        <w:sdtEndPr/>
        <w:sdtContent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751684CF" w14:textId="2F373D2B" w:rsidR="00CF59AD" w:rsidRPr="000F31EE" w:rsidRDefault="00CD0690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Heeft u </w:t>
      </w:r>
      <w:proofErr w:type="spellStart"/>
      <w:r w:rsidR="00C432CE">
        <w:rPr>
          <w:rFonts w:cstheme="minorHAnsi"/>
          <w:sz w:val="20"/>
          <w:szCs w:val="20"/>
        </w:rPr>
        <w:t>Chikungunya</w:t>
      </w:r>
      <w:proofErr w:type="spellEnd"/>
      <w:r w:rsidR="00C432CE">
        <w:rPr>
          <w:rFonts w:cstheme="minorHAnsi"/>
          <w:sz w:val="20"/>
          <w:szCs w:val="20"/>
        </w:rPr>
        <w:t xml:space="preserve"> doorgemaakt?</w:t>
      </w:r>
      <w:r w:rsidR="00195ECC">
        <w:rPr>
          <w:rFonts w:cstheme="minorHAnsi"/>
          <w:sz w:val="20"/>
          <w:szCs w:val="20"/>
        </w:rPr>
        <w:tab/>
      </w:r>
      <w:r w:rsidR="00C432CE">
        <w:rPr>
          <w:rFonts w:cstheme="minorHAnsi"/>
          <w:sz w:val="20"/>
          <w:szCs w:val="20"/>
        </w:rPr>
        <w:tab/>
      </w:r>
      <w:r w:rsidR="00C432C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1568328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94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432CE">
        <w:rPr>
          <w:rFonts w:cstheme="minorHAnsi"/>
          <w:sz w:val="20"/>
          <w:szCs w:val="20"/>
        </w:rPr>
        <w:t>Ja</w:t>
      </w:r>
      <w:r w:rsidR="00C432CE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13321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32C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432CE">
        <w:rPr>
          <w:rFonts w:cstheme="minorHAnsi"/>
          <w:sz w:val="20"/>
          <w:szCs w:val="20"/>
        </w:rPr>
        <w:t>Nee</w:t>
      </w:r>
    </w:p>
    <w:p w14:paraId="40075F15" w14:textId="77777777" w:rsidR="00C432CE" w:rsidRDefault="00C432CE" w:rsidP="00C5354B">
      <w:pPr>
        <w:pStyle w:val="Geenafstand"/>
        <w:ind w:left="-284"/>
        <w:rPr>
          <w:rFonts w:cstheme="minorHAnsi"/>
          <w:sz w:val="20"/>
          <w:szCs w:val="20"/>
        </w:rPr>
      </w:pPr>
    </w:p>
    <w:p w14:paraId="7B912340" w14:textId="3808ADFC" w:rsidR="0050749E" w:rsidRDefault="0050749E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Bent u in militaire dienst geweest?</w:t>
      </w:r>
      <w:r w:rsidR="009C5413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r w:rsidR="009C5413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460856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46C7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C5413">
        <w:rPr>
          <w:rFonts w:cstheme="minorHAnsi"/>
          <w:sz w:val="20"/>
          <w:szCs w:val="20"/>
        </w:rPr>
        <w:t>Ja</w:t>
      </w:r>
      <w:r w:rsidR="009C5413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-31394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413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9C5413">
        <w:rPr>
          <w:rFonts w:cstheme="minorHAnsi"/>
          <w:sz w:val="20"/>
          <w:szCs w:val="20"/>
        </w:rPr>
        <w:t>Nee</w:t>
      </w:r>
      <w:r w:rsidR="009C5413">
        <w:rPr>
          <w:rFonts w:cstheme="minorHAnsi"/>
          <w:sz w:val="20"/>
          <w:szCs w:val="20"/>
        </w:rPr>
        <w:tab/>
      </w:r>
      <w:r w:rsidR="009C5413" w:rsidRPr="002E3426">
        <w:rPr>
          <w:rFonts w:cstheme="minorHAnsi"/>
          <w:i/>
          <w:iCs/>
          <w:sz w:val="20"/>
          <w:szCs w:val="20"/>
        </w:rPr>
        <w:t>jaar</w:t>
      </w:r>
      <w:r w:rsidR="002E3426">
        <w:rPr>
          <w:rFonts w:cstheme="minorHAnsi"/>
          <w:i/>
          <w:iCs/>
          <w:sz w:val="20"/>
          <w:szCs w:val="20"/>
        </w:rPr>
        <w:t>:</w:t>
      </w:r>
      <w:r w:rsidR="002E3426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889914319"/>
          <w:placeholder>
            <w:docPart w:val="5CEF66D400AB40D68862A0C0FB539264"/>
          </w:placeholder>
          <w:showingPlcHdr/>
        </w:sdtPr>
        <w:sdtEndPr/>
        <w:sdtContent>
          <w:r w:rsidR="007B40E3"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E2EFD9" w:themeFill="accent6" w:themeFillTint="33"/>
            </w:rPr>
            <w:t>Klik of tik om tekst in te voeren.</w:t>
          </w:r>
        </w:sdtContent>
      </w:sdt>
    </w:p>
    <w:p w14:paraId="0B2D00BE" w14:textId="77777777" w:rsidR="00CB7FC6" w:rsidRDefault="00CB7FC6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</w:p>
    <w:p w14:paraId="3A5E3E9B" w14:textId="4C6E8BEF" w:rsidR="001F56EE" w:rsidRDefault="00542CBF" w:rsidP="00C5354B">
      <w:pPr>
        <w:pStyle w:val="Geenafstand"/>
        <w:ind w:left="-284"/>
        <w:rPr>
          <w:rFonts w:cstheme="minorHAnsi"/>
          <w:sz w:val="20"/>
          <w:szCs w:val="20"/>
        </w:rPr>
      </w:pPr>
      <w:r w:rsidRPr="00420940">
        <w:rPr>
          <w:rFonts w:cstheme="minorHAnsi"/>
          <w:sz w:val="20"/>
          <w:szCs w:val="20"/>
          <w:u w:val="single"/>
        </w:rPr>
        <w:t xml:space="preserve">Heeft u een </w:t>
      </w:r>
      <w:r w:rsidR="00420940" w:rsidRPr="00420940">
        <w:rPr>
          <w:rFonts w:cstheme="minorHAnsi"/>
          <w:sz w:val="20"/>
          <w:szCs w:val="20"/>
          <w:u w:val="single"/>
        </w:rPr>
        <w:t>(</w:t>
      </w:r>
      <w:r w:rsidRPr="00420940">
        <w:rPr>
          <w:rFonts w:cstheme="minorHAnsi"/>
          <w:sz w:val="20"/>
          <w:szCs w:val="20"/>
          <w:u w:val="single"/>
        </w:rPr>
        <w:t>geel</w:t>
      </w:r>
      <w:r w:rsidR="00420940" w:rsidRPr="00420940">
        <w:rPr>
          <w:rFonts w:cstheme="minorHAnsi"/>
          <w:sz w:val="20"/>
          <w:szCs w:val="20"/>
          <w:u w:val="single"/>
        </w:rPr>
        <w:t>)</w:t>
      </w:r>
      <w:r w:rsidRPr="00420940">
        <w:rPr>
          <w:rFonts w:cstheme="minorHAnsi"/>
          <w:sz w:val="20"/>
          <w:szCs w:val="20"/>
          <w:u w:val="single"/>
        </w:rPr>
        <w:t xml:space="preserve"> vaccinatie</w:t>
      </w:r>
      <w:r w:rsidR="00420940" w:rsidRPr="00420940">
        <w:rPr>
          <w:rFonts w:cstheme="minorHAnsi"/>
          <w:sz w:val="20"/>
          <w:szCs w:val="20"/>
          <w:u w:val="single"/>
        </w:rPr>
        <w:t>boekje (</w:t>
      </w:r>
      <w:r w:rsidR="009661E2">
        <w:rPr>
          <w:rFonts w:cstheme="minorHAnsi"/>
          <w:sz w:val="20"/>
          <w:szCs w:val="20"/>
          <w:u w:val="single"/>
        </w:rPr>
        <w:t>indien</w:t>
      </w:r>
      <w:r w:rsidR="00420940" w:rsidRPr="00420940">
        <w:rPr>
          <w:rFonts w:cstheme="minorHAnsi"/>
          <w:sz w:val="20"/>
          <w:szCs w:val="20"/>
          <w:u w:val="single"/>
        </w:rPr>
        <w:t xml:space="preserve"> ja, graag meenemen)?</w:t>
      </w:r>
      <w:r w:rsidR="00420940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144461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94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420940">
        <w:rPr>
          <w:rFonts w:cstheme="minorHAnsi"/>
          <w:sz w:val="20"/>
          <w:szCs w:val="20"/>
        </w:rPr>
        <w:t>Ja</w:t>
      </w:r>
      <w:r w:rsidR="00420940"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67707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094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420940">
        <w:rPr>
          <w:rFonts w:cstheme="minorHAnsi"/>
          <w:sz w:val="20"/>
          <w:szCs w:val="20"/>
        </w:rPr>
        <w:t>Nee</w:t>
      </w:r>
    </w:p>
    <w:p w14:paraId="5DB3A11E" w14:textId="45807F30" w:rsidR="00A16CBB" w:rsidRPr="009661E2" w:rsidRDefault="009661E2" w:rsidP="00C5354B">
      <w:pPr>
        <w:pStyle w:val="Geenafstand"/>
        <w:ind w:left="-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Heeft een reisschema (indien ja, graag meenemen)?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2134444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Ja</w:t>
      </w:r>
      <w:r>
        <w:rPr>
          <w:rFonts w:cstheme="minorHAnsi"/>
          <w:sz w:val="20"/>
          <w:szCs w:val="20"/>
        </w:rPr>
        <w:tab/>
      </w:r>
      <w:sdt>
        <w:sdtPr>
          <w:rPr>
            <w:rFonts w:cstheme="minorHAnsi"/>
            <w:sz w:val="20"/>
            <w:szCs w:val="20"/>
          </w:rPr>
          <w:id w:val="18596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cstheme="minorHAnsi"/>
          <w:sz w:val="20"/>
          <w:szCs w:val="20"/>
        </w:rPr>
        <w:t>Nee</w:t>
      </w:r>
    </w:p>
    <w:p w14:paraId="18B1B538" w14:textId="77777777" w:rsidR="00420940" w:rsidRDefault="00420940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</w:p>
    <w:p w14:paraId="28FCBB74" w14:textId="725AA49E" w:rsidR="00246035" w:rsidRPr="00FF3AF4" w:rsidRDefault="00246035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  <w:r w:rsidRPr="00FF3AF4">
        <w:rPr>
          <w:rFonts w:cstheme="minorHAnsi"/>
          <w:b/>
          <w:bCs/>
          <w:sz w:val="20"/>
          <w:szCs w:val="20"/>
        </w:rPr>
        <w:t>Kosten voor het uitzoeken/voorschrijven recepten/zetten vaccinaties/uitleg + adviezen:</w:t>
      </w:r>
      <w:r w:rsidRPr="00FF3AF4">
        <w:rPr>
          <w:rFonts w:cstheme="minorHAnsi"/>
          <w:b/>
          <w:bCs/>
          <w:sz w:val="20"/>
          <w:szCs w:val="20"/>
        </w:rPr>
        <w:tab/>
      </w:r>
      <w:r w:rsidR="009426D6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 xml:space="preserve">€ </w:t>
      </w:r>
      <w:r w:rsidR="004928D4">
        <w:rPr>
          <w:rFonts w:cstheme="minorHAnsi"/>
          <w:b/>
          <w:bCs/>
          <w:sz w:val="20"/>
          <w:szCs w:val="20"/>
        </w:rPr>
        <w:t>72,86</w:t>
      </w:r>
    </w:p>
    <w:p w14:paraId="7B543B4D" w14:textId="77777777" w:rsidR="00246035" w:rsidRPr="00FF3AF4" w:rsidRDefault="00246035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  <w:r w:rsidRPr="00FF3AF4">
        <w:rPr>
          <w:rFonts w:cstheme="minorHAnsi"/>
          <w:b/>
          <w:bCs/>
          <w:sz w:val="20"/>
          <w:szCs w:val="20"/>
        </w:rPr>
        <w:t>Kosten voor het uitzoeken/voorschrijven recepten/zetten vaccinaties/uitleg + adviezen</w:t>
      </w:r>
    </w:p>
    <w:p w14:paraId="481919EE" w14:textId="7F299267" w:rsidR="00246035" w:rsidRPr="00FF3AF4" w:rsidRDefault="00246035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  <w:r w:rsidRPr="00FF3AF4">
        <w:rPr>
          <w:rFonts w:cstheme="minorHAnsi"/>
          <w:b/>
          <w:bCs/>
          <w:sz w:val="20"/>
          <w:szCs w:val="20"/>
        </w:rPr>
        <w:t>voor landen grenzend aan de Middellandse Zee:</w:t>
      </w:r>
      <w:r w:rsidRPr="00FF3AF4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ab/>
      </w:r>
      <w:r w:rsidRPr="00FF3AF4">
        <w:rPr>
          <w:rFonts w:cstheme="minorHAnsi"/>
          <w:b/>
          <w:bCs/>
          <w:sz w:val="20"/>
          <w:szCs w:val="20"/>
        </w:rPr>
        <w:tab/>
        <w:t xml:space="preserve">€ </w:t>
      </w:r>
      <w:r w:rsidR="002026D5">
        <w:rPr>
          <w:rFonts w:cstheme="minorHAnsi"/>
          <w:b/>
          <w:bCs/>
          <w:sz w:val="20"/>
          <w:szCs w:val="20"/>
        </w:rPr>
        <w:t>20,70</w:t>
      </w:r>
    </w:p>
    <w:p w14:paraId="71A11862" w14:textId="3AAB99F2" w:rsidR="002A488D" w:rsidRPr="00FF3AF4" w:rsidRDefault="002A488D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  <w:r w:rsidRPr="00FF3AF4">
        <w:rPr>
          <w:rFonts w:cstheme="minorHAnsi"/>
          <w:b/>
          <w:bCs/>
          <w:sz w:val="20"/>
          <w:szCs w:val="20"/>
        </w:rPr>
        <w:t>Kosten voor de vaccins via uw apotheek.</w:t>
      </w:r>
    </w:p>
    <w:p w14:paraId="693F6913" w14:textId="2474F439" w:rsidR="00223BD7" w:rsidRDefault="00223BD7" w:rsidP="00C5354B">
      <w:pPr>
        <w:pStyle w:val="Geenafstand"/>
        <w:ind w:left="-284"/>
        <w:rPr>
          <w:rFonts w:cstheme="minorHAnsi"/>
          <w:b/>
          <w:bCs/>
          <w:color w:val="FF0000"/>
          <w:sz w:val="20"/>
          <w:szCs w:val="20"/>
        </w:rPr>
      </w:pPr>
    </w:p>
    <w:p w14:paraId="1D88FFD9" w14:textId="61E137D6" w:rsidR="00246035" w:rsidRDefault="002026D5" w:rsidP="00C5354B">
      <w:pPr>
        <w:pStyle w:val="Geenafstand"/>
        <w:ind w:left="-284"/>
        <w:rPr>
          <w:rFonts w:cstheme="minorHAnsi"/>
          <w:b/>
          <w:bCs/>
          <w:sz w:val="20"/>
          <w:szCs w:val="20"/>
        </w:rPr>
      </w:pPr>
      <w:r>
        <w:rPr>
          <w:noProof/>
        </w:rPr>
        <w:pict w14:anchorId="410E5F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Handtekeningregel, niet ondertekend" style="position:absolute;left:0;text-align:left;margin-left:-13.1pt;margin-top:12.2pt;width:213.65pt;height:106.85pt;z-index:-251658752;mso-position-horizontal-relative:text;mso-position-vertical-relative:text">
            <v:imagedata r:id="rId10" o:title=""/>
            <o:lock v:ext="edit" ungrouping="t" rotation="t" cropping="t" verticies="t" text="t" grouping="t"/>
            <o:signatureline v:ext="edit" id="{1493282E-C45E-493E-BD69-B2666ED8A58D}" provid="{00000000-0000-0000-0000-000000000000}" allowcomments="t" issignatureline="t"/>
          </v:shape>
        </w:pict>
      </w:r>
      <w:r w:rsidR="002A488D" w:rsidRPr="00FF3AF4">
        <w:rPr>
          <w:rFonts w:cstheme="minorHAnsi"/>
          <w:b/>
          <w:bCs/>
          <w:color w:val="FF0000"/>
          <w:sz w:val="20"/>
          <w:szCs w:val="20"/>
        </w:rPr>
        <w:t>Bovengenoemde patiënt verklaart dit formulier naar waarheid te hebben ingevuld</w:t>
      </w:r>
      <w:r w:rsidR="008F0550">
        <w:rPr>
          <w:rFonts w:cstheme="minorHAnsi"/>
          <w:b/>
          <w:bCs/>
          <w:color w:val="FF0000"/>
          <w:sz w:val="20"/>
          <w:szCs w:val="20"/>
        </w:rPr>
        <w:t xml:space="preserve"> (dubbelklik om te ondertekenen</w:t>
      </w:r>
      <w:r w:rsidR="004F5A93">
        <w:rPr>
          <w:rFonts w:cstheme="minorHAnsi"/>
          <w:b/>
          <w:bCs/>
          <w:color w:val="FF0000"/>
          <w:sz w:val="20"/>
          <w:szCs w:val="20"/>
        </w:rPr>
        <w:t>)</w:t>
      </w:r>
      <w:r w:rsidR="002A488D" w:rsidRPr="00FF3AF4">
        <w:rPr>
          <w:rFonts w:cstheme="minorHAnsi"/>
          <w:b/>
          <w:bCs/>
          <w:color w:val="FF0000"/>
          <w:sz w:val="20"/>
          <w:szCs w:val="20"/>
        </w:rPr>
        <w:t>:</w:t>
      </w:r>
      <w:bookmarkEnd w:id="0"/>
    </w:p>
    <w:p w14:paraId="0570A58B" w14:textId="08AFF89C" w:rsidR="0000627A" w:rsidRPr="0000627A" w:rsidRDefault="0000627A" w:rsidP="00394F4F">
      <w:pPr>
        <w:pStyle w:val="Geenafstand"/>
        <w:rPr>
          <w:rFonts w:cstheme="minorHAnsi"/>
          <w:sz w:val="20"/>
          <w:szCs w:val="20"/>
        </w:rPr>
      </w:pPr>
    </w:p>
    <w:sectPr w:rsidR="0000627A" w:rsidRPr="0000627A" w:rsidSect="00292AFF">
      <w:headerReference w:type="default" r:id="rId11"/>
      <w:pgSz w:w="11906" w:h="16838" w:code="9"/>
      <w:pgMar w:top="57" w:right="720" w:bottom="720" w:left="720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A4FA" w14:textId="77777777" w:rsidR="00A21645" w:rsidRDefault="00A21645" w:rsidP="00C61D50">
      <w:r>
        <w:separator/>
      </w:r>
    </w:p>
  </w:endnote>
  <w:endnote w:type="continuationSeparator" w:id="0">
    <w:p w14:paraId="56152CE9" w14:textId="77777777" w:rsidR="00A21645" w:rsidRDefault="00A21645" w:rsidP="00C6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7C7AC" w14:textId="77777777" w:rsidR="00A21645" w:rsidRDefault="00A21645" w:rsidP="00C61D50">
      <w:r>
        <w:separator/>
      </w:r>
    </w:p>
  </w:footnote>
  <w:footnote w:type="continuationSeparator" w:id="0">
    <w:p w14:paraId="353966D5" w14:textId="77777777" w:rsidR="00A21645" w:rsidRDefault="00A21645" w:rsidP="00C61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815D" w14:textId="1551D8CB" w:rsidR="00C61D50" w:rsidRDefault="00C61D50" w:rsidP="003569AE">
    <w:pPr>
      <w:pStyle w:val="Koptekst"/>
      <w:ind w:left="-851"/>
    </w:pPr>
    <w:r>
      <w:rPr>
        <w:rFonts w:cstheme="minorHAnsi"/>
        <w:b/>
        <w:bCs/>
        <w:color w:val="00B050"/>
        <w:sz w:val="24"/>
      </w:rPr>
      <w:t>In</w:t>
    </w:r>
    <w:r w:rsidRPr="00A771B2">
      <w:rPr>
        <w:rFonts w:cstheme="minorHAnsi"/>
        <w:b/>
        <w:bCs/>
        <w:color w:val="00B050"/>
        <w:sz w:val="24"/>
      </w:rPr>
      <w:t>leverdatum (in te vullen door de praktijk):</w:t>
    </w:r>
  </w:p>
  <w:p w14:paraId="0229EB9C" w14:textId="77777777" w:rsidR="00C61D50" w:rsidRDefault="00C61D5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evenAndOddHeaders/>
  <w:drawingGridHorizontalSpacing w:val="181"/>
  <w:drawingGridVerticalSpacing w:val="181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7E"/>
    <w:rsid w:val="00000246"/>
    <w:rsid w:val="0000627A"/>
    <w:rsid w:val="00020186"/>
    <w:rsid w:val="00043E26"/>
    <w:rsid w:val="00046E7E"/>
    <w:rsid w:val="0007513C"/>
    <w:rsid w:val="000839F9"/>
    <w:rsid w:val="000B44C2"/>
    <w:rsid w:val="000E398B"/>
    <w:rsid w:val="000F31EE"/>
    <w:rsid w:val="001016A2"/>
    <w:rsid w:val="001846C7"/>
    <w:rsid w:val="00195ECC"/>
    <w:rsid w:val="001A6F1B"/>
    <w:rsid w:val="001B6E07"/>
    <w:rsid w:val="001F56EE"/>
    <w:rsid w:val="002026D5"/>
    <w:rsid w:val="002102A0"/>
    <w:rsid w:val="00223BD7"/>
    <w:rsid w:val="00246035"/>
    <w:rsid w:val="00273D99"/>
    <w:rsid w:val="002848AC"/>
    <w:rsid w:val="00292AFF"/>
    <w:rsid w:val="002969A0"/>
    <w:rsid w:val="002A488D"/>
    <w:rsid w:val="002E3426"/>
    <w:rsid w:val="00300DA6"/>
    <w:rsid w:val="003267DA"/>
    <w:rsid w:val="003569AE"/>
    <w:rsid w:val="00394F4F"/>
    <w:rsid w:val="003B3BD8"/>
    <w:rsid w:val="003E5EA9"/>
    <w:rsid w:val="003F267E"/>
    <w:rsid w:val="00420940"/>
    <w:rsid w:val="004928D4"/>
    <w:rsid w:val="00493DEF"/>
    <w:rsid w:val="004A2D90"/>
    <w:rsid w:val="004F5A93"/>
    <w:rsid w:val="00501EDF"/>
    <w:rsid w:val="0050749E"/>
    <w:rsid w:val="00542CBF"/>
    <w:rsid w:val="005A16A1"/>
    <w:rsid w:val="005B199B"/>
    <w:rsid w:val="005B4863"/>
    <w:rsid w:val="005F0B0A"/>
    <w:rsid w:val="00643BAF"/>
    <w:rsid w:val="00655F13"/>
    <w:rsid w:val="00673FD1"/>
    <w:rsid w:val="006A11F5"/>
    <w:rsid w:val="006E26A6"/>
    <w:rsid w:val="007256CB"/>
    <w:rsid w:val="00751F73"/>
    <w:rsid w:val="007A775E"/>
    <w:rsid w:val="007B40E3"/>
    <w:rsid w:val="007D12D6"/>
    <w:rsid w:val="007F0998"/>
    <w:rsid w:val="00835734"/>
    <w:rsid w:val="0085673F"/>
    <w:rsid w:val="008F0550"/>
    <w:rsid w:val="00916B92"/>
    <w:rsid w:val="0092551B"/>
    <w:rsid w:val="009426D6"/>
    <w:rsid w:val="009661E2"/>
    <w:rsid w:val="0097728C"/>
    <w:rsid w:val="009B46E1"/>
    <w:rsid w:val="009C1496"/>
    <w:rsid w:val="009C5413"/>
    <w:rsid w:val="009D28D9"/>
    <w:rsid w:val="009E3B91"/>
    <w:rsid w:val="009E56F5"/>
    <w:rsid w:val="00A16CBB"/>
    <w:rsid w:val="00A21645"/>
    <w:rsid w:val="00A27BC2"/>
    <w:rsid w:val="00A4396C"/>
    <w:rsid w:val="00A771B2"/>
    <w:rsid w:val="00AB5249"/>
    <w:rsid w:val="00AB74AB"/>
    <w:rsid w:val="00AC431E"/>
    <w:rsid w:val="00AF441F"/>
    <w:rsid w:val="00B02655"/>
    <w:rsid w:val="00B806EF"/>
    <w:rsid w:val="00B85316"/>
    <w:rsid w:val="00BA556F"/>
    <w:rsid w:val="00BD79B6"/>
    <w:rsid w:val="00C035FA"/>
    <w:rsid w:val="00C278FA"/>
    <w:rsid w:val="00C432CE"/>
    <w:rsid w:val="00C501D2"/>
    <w:rsid w:val="00C5354B"/>
    <w:rsid w:val="00C6160C"/>
    <w:rsid w:val="00C61D50"/>
    <w:rsid w:val="00C7791F"/>
    <w:rsid w:val="00C77C24"/>
    <w:rsid w:val="00CA68EC"/>
    <w:rsid w:val="00CB7FC6"/>
    <w:rsid w:val="00CD0690"/>
    <w:rsid w:val="00CE2591"/>
    <w:rsid w:val="00CE70D5"/>
    <w:rsid w:val="00CF59AD"/>
    <w:rsid w:val="00D072E3"/>
    <w:rsid w:val="00D2077B"/>
    <w:rsid w:val="00D34077"/>
    <w:rsid w:val="00D7169B"/>
    <w:rsid w:val="00D743F4"/>
    <w:rsid w:val="00D76957"/>
    <w:rsid w:val="00D87FC0"/>
    <w:rsid w:val="00D977D0"/>
    <w:rsid w:val="00E01042"/>
    <w:rsid w:val="00E05661"/>
    <w:rsid w:val="00E541EA"/>
    <w:rsid w:val="00E67BC1"/>
    <w:rsid w:val="00EC3ABD"/>
    <w:rsid w:val="00EE0B34"/>
    <w:rsid w:val="00EE337C"/>
    <w:rsid w:val="00EE650D"/>
    <w:rsid w:val="00F4443D"/>
    <w:rsid w:val="00F56AF9"/>
    <w:rsid w:val="00F82EAC"/>
    <w:rsid w:val="00F95C18"/>
    <w:rsid w:val="00FA63BA"/>
    <w:rsid w:val="00FA65E6"/>
    <w:rsid w:val="00FF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7DCA2BB"/>
  <w15:chartTrackingRefBased/>
  <w15:docId w15:val="{BF8D75AB-DFEC-4FB4-AD24-C0F7C388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267E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F267E"/>
    <w:rPr>
      <w:color w:val="808080"/>
    </w:rPr>
  </w:style>
  <w:style w:type="paragraph" w:styleId="Geenafstand">
    <w:name w:val="No Spacing"/>
    <w:uiPriority w:val="1"/>
    <w:qFormat/>
    <w:rsid w:val="003F267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C61D5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61D50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61D5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61D50"/>
    <w:rPr>
      <w:rFonts w:ascii="Arial" w:eastAsia="Times New Roman" w:hAnsi="Arial" w:cs="Times New Roman"/>
      <w:sz w:val="20"/>
      <w:szCs w:val="24"/>
      <w:lang w:eastAsia="nl-NL"/>
    </w:rPr>
  </w:style>
  <w:style w:type="paragraph" w:styleId="Revisie">
    <w:name w:val="Revision"/>
    <w:hidden/>
    <w:uiPriority w:val="99"/>
    <w:semiHidden/>
    <w:rsid w:val="001016A2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207FA21B114ADAA409C2BB02B027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61FF7B-EABB-4740-BA3C-0A97A3DAC19F}"/>
      </w:docPartPr>
      <w:docPartBody>
        <w:p w:rsidR="0062329C" w:rsidRDefault="0062329C" w:rsidP="0062329C">
          <w:pPr>
            <w:pStyle w:val="CC207FA21B114ADAA409C2BB02B027D53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E4CA7D6D63344D9380E7E3B7B7D17A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999780-669E-4C2D-A785-DB485DD02DB5}"/>
      </w:docPartPr>
      <w:docPartBody>
        <w:p w:rsidR="0062329C" w:rsidRDefault="0062329C" w:rsidP="0062329C">
          <w:pPr>
            <w:pStyle w:val="E4CA7D6D63344D9380E7E3B7B7D17AD5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491DCE2E780544E984F5EBE6A728C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B3C13A-6A70-42C6-A23F-7499A4CB2DC8}"/>
      </w:docPartPr>
      <w:docPartBody>
        <w:p w:rsidR="0062329C" w:rsidRDefault="0062329C" w:rsidP="0062329C">
          <w:pPr>
            <w:pStyle w:val="491DCE2E780544E984F5EBE6A728CE53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B3B20BB9B84E4FF7A5DDDA3132220C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D326BE-1906-4976-A687-5DB9C1ACF6C7}"/>
      </w:docPartPr>
      <w:docPartBody>
        <w:p w:rsidR="0062329C" w:rsidRDefault="0062329C" w:rsidP="0062329C">
          <w:pPr>
            <w:pStyle w:val="B3B20BB9B84E4FF7A5DDDA3132220C18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5DE288C7B9134423AF94083AF3F57D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549FC9-D919-4A97-88DE-6C31B5885DCE}"/>
      </w:docPartPr>
      <w:docPartBody>
        <w:p w:rsidR="0062329C" w:rsidRDefault="0062329C" w:rsidP="0062329C">
          <w:pPr>
            <w:pStyle w:val="5DE288C7B9134423AF94083AF3F57DB9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D73A4A01EABB4C96BAB60D64FCD824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4BBF89-C5CC-480A-9984-4C6E17829A0A}"/>
      </w:docPartPr>
      <w:docPartBody>
        <w:p w:rsidR="0062329C" w:rsidRDefault="0062329C" w:rsidP="0062329C">
          <w:pPr>
            <w:pStyle w:val="D73A4A01EABB4C96BAB60D64FCD824A9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6497211456B84E6D872E33E4D44AFD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294729-045D-46F2-B4AD-76212F5FF65F}"/>
      </w:docPartPr>
      <w:docPartBody>
        <w:p w:rsidR="0062329C" w:rsidRDefault="0062329C" w:rsidP="0062329C">
          <w:pPr>
            <w:pStyle w:val="6497211456B84E6D872E33E4D44AFD02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355247FC7DB543AFB1E5C6494E6EAC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034249-0208-4200-A717-AA034F90F0EE}"/>
      </w:docPartPr>
      <w:docPartBody>
        <w:p w:rsidR="0062329C" w:rsidRDefault="0062329C" w:rsidP="0062329C">
          <w:pPr>
            <w:pStyle w:val="355247FC7DB543AFB1E5C6494E6EAC8D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52323DFDF9DB408EB2419BA5AF7D72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CE8AEC-FFAF-4C64-835F-70934C3ED412}"/>
      </w:docPartPr>
      <w:docPartBody>
        <w:p w:rsidR="0062329C" w:rsidRDefault="0062329C" w:rsidP="0062329C">
          <w:pPr>
            <w:pStyle w:val="52323DFDF9DB408EB2419BA5AF7D72FB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07F405BADD1847A4B7C4296F3E9B13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25CE90-59A4-48DA-BBB5-F2B1F575F7E0}"/>
      </w:docPartPr>
      <w:docPartBody>
        <w:p w:rsidR="0062329C" w:rsidRDefault="0062329C" w:rsidP="0062329C">
          <w:pPr>
            <w:pStyle w:val="07F405BADD1847A4B7C4296F3E9B1323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11B655A39D4B46FFB07A6E407EC5BD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1D175E-BBC5-41D4-8040-241B623B1D79}"/>
      </w:docPartPr>
      <w:docPartBody>
        <w:p w:rsidR="0062329C" w:rsidRDefault="0062329C" w:rsidP="0062329C">
          <w:pPr>
            <w:pStyle w:val="11B655A39D4B46FFB07A6E407EC5BD2F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546E6EC3051C47828E0DB639A50A06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9D4519-6703-4C18-AF5B-AB4BF897A242}"/>
      </w:docPartPr>
      <w:docPartBody>
        <w:p w:rsidR="0062329C" w:rsidRDefault="0062329C" w:rsidP="0062329C">
          <w:pPr>
            <w:pStyle w:val="546E6EC3051C47828E0DB639A50A06C8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BD817A3F13DD468799F2C7CA412231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901CDB-2D84-4A00-92F2-3AFCAB03E581}"/>
      </w:docPartPr>
      <w:docPartBody>
        <w:p w:rsidR="0062329C" w:rsidRDefault="0062329C" w:rsidP="0062329C">
          <w:pPr>
            <w:pStyle w:val="BD817A3F13DD468799F2C7CA412231692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4E79D78F212D4B45B777FC77CD8548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8D6AFD-1112-4B9E-97DF-07DBC5ED2E41}"/>
      </w:docPartPr>
      <w:docPartBody>
        <w:p w:rsidR="0062329C" w:rsidRDefault="0062329C" w:rsidP="0062329C">
          <w:pPr>
            <w:pStyle w:val="4E79D78F212D4B45B777FC77CD8548BA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DBFB9B592AFB4A949947F4BBB90FF1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EF10E3-1FF3-457C-8B92-E666EC16E92A}"/>
      </w:docPartPr>
      <w:docPartBody>
        <w:p w:rsidR="0062329C" w:rsidRDefault="0062329C" w:rsidP="0062329C">
          <w:pPr>
            <w:pStyle w:val="DBFB9B592AFB4A949947F4BBB90FF15F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074128C4C7AE438DACEE8C28750EA9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8E90F7-916B-478C-BD13-71BC5F99F9E8}"/>
      </w:docPartPr>
      <w:docPartBody>
        <w:p w:rsidR="0062329C" w:rsidRDefault="0062329C" w:rsidP="0062329C">
          <w:pPr>
            <w:pStyle w:val="074128C4C7AE438DACEE8C28750EA936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8AAB6E5342BC4FC0AEE62F288D5218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38DB0A-11BD-4E2E-A6E7-4280DAC3D060}"/>
      </w:docPartPr>
      <w:docPartBody>
        <w:p w:rsidR="0062329C" w:rsidRDefault="0062329C" w:rsidP="0062329C">
          <w:pPr>
            <w:pStyle w:val="8AAB6E5342BC4FC0AEE62F288D52186B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40E5AEC531624FB983925BFF898618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61F813-A8EF-450B-86EB-43DE9048FB70}"/>
      </w:docPartPr>
      <w:docPartBody>
        <w:p w:rsidR="0062329C" w:rsidRDefault="0062329C" w:rsidP="0062329C">
          <w:pPr>
            <w:pStyle w:val="40E5AEC531624FB983925BFF89861866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E708655B718D41069B529461D6CDE1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51C163-68F9-4E43-9899-78932578172D}"/>
      </w:docPartPr>
      <w:docPartBody>
        <w:p w:rsidR="0062329C" w:rsidRDefault="0062329C" w:rsidP="0062329C">
          <w:pPr>
            <w:pStyle w:val="E708655B718D41069B529461D6CDE165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178F7DECB5594ABB8A2A939875B639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9B6203-C462-4972-9F36-19E1362AAAA0}"/>
      </w:docPartPr>
      <w:docPartBody>
        <w:p w:rsidR="0062329C" w:rsidRDefault="0062329C" w:rsidP="0062329C">
          <w:pPr>
            <w:pStyle w:val="178F7DECB5594ABB8A2A939875B6397D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CC90F0E0A95149F69EEAD1EB0A9B48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9FB822-F3E7-4532-9799-72675905048A}"/>
      </w:docPartPr>
      <w:docPartBody>
        <w:p w:rsidR="0062329C" w:rsidRDefault="0062329C" w:rsidP="0062329C">
          <w:pPr>
            <w:pStyle w:val="CC90F0E0A95149F69EEAD1EB0A9B48D3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FE1510EF2202496B96B52FCFB71970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9E18F1-0403-46DE-B8AF-8649FA623945}"/>
      </w:docPartPr>
      <w:docPartBody>
        <w:p w:rsidR="0062329C" w:rsidRDefault="0062329C" w:rsidP="0062329C">
          <w:pPr>
            <w:pStyle w:val="FE1510EF2202496B96B52FCFB7197026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9395FDE1283D4B979EC1E307A5C3EC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D7951-E4F1-413A-96E1-AA558A20B9E4}"/>
      </w:docPartPr>
      <w:docPartBody>
        <w:p w:rsidR="0062329C" w:rsidRDefault="0062329C" w:rsidP="0062329C">
          <w:pPr>
            <w:pStyle w:val="9395FDE1283D4B979EC1E307A5C3EC04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F5F1EB2368754BFCB7E35934A4101E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D5A16B-5C29-406C-89E4-011D0EDC4CB6}"/>
      </w:docPartPr>
      <w:docPartBody>
        <w:p w:rsidR="0062329C" w:rsidRDefault="0062329C" w:rsidP="0062329C">
          <w:pPr>
            <w:pStyle w:val="F5F1EB2368754BFCB7E35934A4101EFE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6E06AED2055244CAB86F353828B3AB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D0BF1B-6089-49D6-99C2-5FB278822635}"/>
      </w:docPartPr>
      <w:docPartBody>
        <w:p w:rsidR="0062329C" w:rsidRDefault="0062329C" w:rsidP="0062329C">
          <w:pPr>
            <w:pStyle w:val="6E06AED2055244CAB86F353828B3AB17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6D56F3EEBC5845489550FD32C88694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47C07E-167A-4078-8C22-646F36F5D07D}"/>
      </w:docPartPr>
      <w:docPartBody>
        <w:p w:rsidR="0062329C" w:rsidRDefault="0062329C" w:rsidP="0062329C">
          <w:pPr>
            <w:pStyle w:val="6D56F3EEBC5845489550FD32C88694EC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748A80A711AC41BC84347AAF168F1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7481DF-2F21-4C1A-A4FE-666F1DEFC624}"/>
      </w:docPartPr>
      <w:docPartBody>
        <w:p w:rsidR="00D52447" w:rsidRDefault="0062329C" w:rsidP="0062329C">
          <w:pPr>
            <w:pStyle w:val="748A80A711AC41BC84347AAF168F1B71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6F7305F8087F421AB6416FAF63E760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EE65FF-A8C7-43DE-84CA-4BF6C860C566}"/>
      </w:docPartPr>
      <w:docPartBody>
        <w:p w:rsidR="00D52447" w:rsidRDefault="0062329C" w:rsidP="0062329C">
          <w:pPr>
            <w:pStyle w:val="6F7305F8087F421AB6416FAF63E76072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D76F24A7B31044079B65CDDD33DB2D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9D659F-A2C9-47DE-84C0-24D312D22C18}"/>
      </w:docPartPr>
      <w:docPartBody>
        <w:p w:rsidR="00D52447" w:rsidRDefault="0062329C" w:rsidP="0062329C">
          <w:pPr>
            <w:pStyle w:val="D76F24A7B31044079B65CDDD33DB2D18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27708410FF1C4A4F9AD62CF13476ED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B5B55C-E7AD-4794-A684-EEBC973B7224}"/>
      </w:docPartPr>
      <w:docPartBody>
        <w:p w:rsidR="00D52447" w:rsidRDefault="0062329C" w:rsidP="0062329C">
          <w:pPr>
            <w:pStyle w:val="27708410FF1C4A4F9AD62CF13476ED6E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58DBA8E908D7457A93C724EB4348B6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AA02F8-5016-4578-B4C8-B198932B45CD}"/>
      </w:docPartPr>
      <w:docPartBody>
        <w:p w:rsidR="00D52447" w:rsidRDefault="0062329C" w:rsidP="0062329C">
          <w:pPr>
            <w:pStyle w:val="58DBA8E908D7457A93C724EB4348B6FD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36504AB5CAFB4AD3AAFC9E43967B4F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B70024-9EAF-481C-9848-310378541F78}"/>
      </w:docPartPr>
      <w:docPartBody>
        <w:p w:rsidR="00D52447" w:rsidRDefault="0062329C" w:rsidP="0062329C">
          <w:pPr>
            <w:pStyle w:val="36504AB5CAFB4AD3AAFC9E43967B4F60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4E2F807CF6064731B29BDCA9B299FE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2A7E2E-5C8B-4FF5-AE61-445A445BEFEA}"/>
      </w:docPartPr>
      <w:docPartBody>
        <w:p w:rsidR="00D52447" w:rsidRDefault="0062329C" w:rsidP="0062329C">
          <w:pPr>
            <w:pStyle w:val="4E2F807CF6064731B29BDCA9B299FEBA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A27E3DF55FF74C9C997BB71C0A6057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681D62-2F27-4BFD-A891-74D2DF919DC1}"/>
      </w:docPartPr>
      <w:docPartBody>
        <w:p w:rsidR="00D52447" w:rsidRDefault="0062329C" w:rsidP="0062329C">
          <w:pPr>
            <w:pStyle w:val="A27E3DF55FF74C9C997BB71C0A6057D81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60562F3874714B89B5D2D71D1A5A3A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8240DB-EEB8-4B72-B95A-6C7C5D6C22EA}"/>
      </w:docPartPr>
      <w:docPartBody>
        <w:p w:rsidR="00D52447" w:rsidRDefault="0062329C" w:rsidP="0062329C">
          <w:pPr>
            <w:pStyle w:val="60562F3874714B89B5D2D71D1A5A3AFA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84E525116B994A2DB2AD1BC251CEFD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B6744C-BFC6-433B-9A7C-DFD0328C93F8}"/>
      </w:docPartPr>
      <w:docPartBody>
        <w:p w:rsidR="00D52447" w:rsidRDefault="0062329C" w:rsidP="0062329C">
          <w:pPr>
            <w:pStyle w:val="84E525116B994A2DB2AD1BC251CEFDD1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6B14B08FDDD64AC9AB4B81E401738F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78F66D-9B9C-4CF7-B333-4F4699D94369}"/>
      </w:docPartPr>
      <w:docPartBody>
        <w:p w:rsidR="00D52447" w:rsidRDefault="0062329C" w:rsidP="0062329C">
          <w:pPr>
            <w:pStyle w:val="6B14B08FDDD64AC9AB4B81E401738F84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EEE1339368684A4887CCA53E94944C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749C34-82F7-4F5A-812C-8322184C5516}"/>
      </w:docPartPr>
      <w:docPartBody>
        <w:p w:rsidR="00D52447" w:rsidRDefault="0062329C" w:rsidP="0062329C">
          <w:pPr>
            <w:pStyle w:val="EEE1339368684A4887CCA53E94944C6B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150B03165D4D4E3D96475424C87165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CC4321-37AB-447E-A48E-01719A406FF1}"/>
      </w:docPartPr>
      <w:docPartBody>
        <w:p w:rsidR="00D52447" w:rsidRDefault="0062329C" w:rsidP="0062329C">
          <w:pPr>
            <w:pStyle w:val="150B03165D4D4E3D96475424C8716528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29762B8151E34CFE8A3D0AD32F9F1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777A95-5A05-48C0-AFF5-737B64D924BB}"/>
      </w:docPartPr>
      <w:docPartBody>
        <w:p w:rsidR="00D52447" w:rsidRDefault="0062329C" w:rsidP="0062329C">
          <w:pPr>
            <w:pStyle w:val="29762B8151E34CFE8A3D0AD32F9F1A13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65FF6471FA914EFF98FFD28C1A9ABE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897DE7-6198-4A7E-B009-42AA13412186}"/>
      </w:docPartPr>
      <w:docPartBody>
        <w:p w:rsidR="00D52447" w:rsidRDefault="0062329C" w:rsidP="0062329C">
          <w:pPr>
            <w:pStyle w:val="65FF6471FA914EFF98FFD28C1A9ABE10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4DD0B3633A2D4CB6B3E78632A78096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F61858-9E3F-40E9-B1F2-E146DC5BAD52}"/>
      </w:docPartPr>
      <w:docPartBody>
        <w:p w:rsidR="00D52447" w:rsidRDefault="0062329C" w:rsidP="0062329C">
          <w:pPr>
            <w:pStyle w:val="4DD0B3633A2D4CB6B3E78632A7809617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6906264AE38244A49EA9951296E2F4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3FDBD6-C85A-4BF5-9989-7690381D4034}"/>
      </w:docPartPr>
      <w:docPartBody>
        <w:p w:rsidR="00D52447" w:rsidRDefault="0062329C" w:rsidP="0062329C">
          <w:pPr>
            <w:pStyle w:val="6906264AE38244A49EA9951296E2F42F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3BED70A3A64F4A57ABA88462435E0B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5ACB80-DBD2-471A-A1FD-23B7532F54A4}"/>
      </w:docPartPr>
      <w:docPartBody>
        <w:p w:rsidR="00D52447" w:rsidRDefault="0062329C" w:rsidP="0062329C">
          <w:pPr>
            <w:pStyle w:val="3BED70A3A64F4A57ABA88462435E0B24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532E1A86923E4889A702B871DD8F77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CF1546-BD06-4FB2-8746-6E320D2013E3}"/>
      </w:docPartPr>
      <w:docPartBody>
        <w:p w:rsidR="00D52447" w:rsidRDefault="0062329C" w:rsidP="0062329C">
          <w:pPr>
            <w:pStyle w:val="532E1A86923E4889A702B871DD8F77EF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E59874393B95480BAA7695923D7746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A7998-BF95-4FC8-9ABB-F6AF4F5C5D8F}"/>
      </w:docPartPr>
      <w:docPartBody>
        <w:p w:rsidR="00D52447" w:rsidRDefault="0062329C" w:rsidP="0062329C">
          <w:pPr>
            <w:pStyle w:val="E59874393B95480BAA7695923D774634"/>
          </w:pPr>
          <w:r w:rsidRPr="00A4396C">
            <w:rPr>
              <w:rStyle w:val="Tekstvantijdelijkeaanduiding"/>
              <w:color w:val="404040" w:themeColor="text1" w:themeTint="BF"/>
              <w:sz w:val="20"/>
              <w:szCs w:val="20"/>
              <w:shd w:val="clear" w:color="auto" w:fill="D9F2D0" w:themeFill="accent6" w:themeFillTint="33"/>
            </w:rPr>
            <w:t>Klik of tik om een datum in te voeren.</w:t>
          </w:r>
        </w:p>
      </w:docPartBody>
    </w:docPart>
    <w:docPart>
      <w:docPartPr>
        <w:name w:val="F446151A2B5349338B37126110579F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AFBB9-D95C-4922-99D9-B91C6D72DE97}"/>
      </w:docPartPr>
      <w:docPartBody>
        <w:p w:rsidR="00D52447" w:rsidRDefault="0062329C" w:rsidP="0062329C">
          <w:pPr>
            <w:pStyle w:val="F446151A2B5349338B37126110579FAB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D09B3F40A59644E286D7956FD98746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0ECD36-6EF9-4A05-BE04-1B4901CCC107}"/>
      </w:docPartPr>
      <w:docPartBody>
        <w:p w:rsidR="00D52447" w:rsidRDefault="0062329C" w:rsidP="0062329C">
          <w:pPr>
            <w:pStyle w:val="D09B3F40A59644E286D7956FD9874678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0E9D60728A3D422DA882CE9FA11690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7A6E68-F4FF-472A-869A-DA68868C5888}"/>
      </w:docPartPr>
      <w:docPartBody>
        <w:p w:rsidR="00D52447" w:rsidRDefault="0062329C" w:rsidP="0062329C">
          <w:pPr>
            <w:pStyle w:val="0E9D60728A3D422DA882CE9FA11690FE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54A378BC4C02426DA59DE8FB515F2F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D2ECFD-4DDD-4515-BDB1-D2E2514941AF}"/>
      </w:docPartPr>
      <w:docPartBody>
        <w:p w:rsidR="00D52447" w:rsidRDefault="0062329C" w:rsidP="0062329C">
          <w:pPr>
            <w:pStyle w:val="54A378BC4C02426DA59DE8FB515F2F20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E01C50782CE84CD3B60FB47B1BC13F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E5DC01-8A58-4014-A09A-441E5C6A4735}"/>
      </w:docPartPr>
      <w:docPartBody>
        <w:p w:rsidR="00D52447" w:rsidRDefault="0062329C" w:rsidP="0062329C">
          <w:pPr>
            <w:pStyle w:val="E01C50782CE84CD3B60FB47B1BC13FE8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BFF93F812F1B4FC0BF7B66111F1BA3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FC8A07-8652-40C3-A9A1-B352A797FF7A}"/>
      </w:docPartPr>
      <w:docPartBody>
        <w:p w:rsidR="00D52447" w:rsidRDefault="0062329C" w:rsidP="0062329C">
          <w:pPr>
            <w:pStyle w:val="BFF93F812F1B4FC0BF7B66111F1BA3C1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25D9B238B32C46BFB6FEC184ADF275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387CE5-1995-4260-8F20-6EDE990BB8B8}"/>
      </w:docPartPr>
      <w:docPartBody>
        <w:p w:rsidR="00D52447" w:rsidRDefault="0062329C" w:rsidP="0062329C">
          <w:pPr>
            <w:pStyle w:val="25D9B238B32C46BFB6FEC184ADF2753E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6DC4651DFAD5410AA49F0B341D2608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119C1A-E88E-4F49-BF88-E83E77CB7775}"/>
      </w:docPartPr>
      <w:docPartBody>
        <w:p w:rsidR="00D52447" w:rsidRDefault="0062329C" w:rsidP="0062329C">
          <w:pPr>
            <w:pStyle w:val="6DC4651DFAD5410AA49F0B341D26085F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C844CA8862E2489182D792E66FDB90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ED87DB-CA31-4DFF-846C-4BC41C0D839D}"/>
      </w:docPartPr>
      <w:docPartBody>
        <w:p w:rsidR="00D52447" w:rsidRDefault="0062329C" w:rsidP="0062329C">
          <w:pPr>
            <w:pStyle w:val="C844CA8862E2489182D792E66FDB90C3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5CEF66D400AB40D68862A0C0FB5392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2B816B-D5CA-479A-AA50-F9627AD6E971}"/>
      </w:docPartPr>
      <w:docPartBody>
        <w:p w:rsidR="00D52447" w:rsidRDefault="0062329C" w:rsidP="0062329C">
          <w:pPr>
            <w:pStyle w:val="5CEF66D400AB40D68862A0C0FB539264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AB4111D7D23B4B34BBC50AE62E9D35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F797FC-E748-4EA9-B34F-A8A2FE855469}"/>
      </w:docPartPr>
      <w:docPartBody>
        <w:p w:rsidR="00CC1868" w:rsidRDefault="00262476" w:rsidP="00262476">
          <w:pPr>
            <w:pStyle w:val="AB4111D7D23B4B34BBC50AE62E9D35B0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6B2D59238BEC43B19AC10B8A9D1216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A9B23F-1CBB-4CF6-892D-6CE7282910C8}"/>
      </w:docPartPr>
      <w:docPartBody>
        <w:p w:rsidR="00B83E1A" w:rsidRDefault="00796299" w:rsidP="00796299">
          <w:pPr>
            <w:pStyle w:val="6B2D59238BEC43B19AC10B8A9D121677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47EBA09C84294D58BC1D7B45E1EEB5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414846-D8AE-4562-AAFD-653701899460}"/>
      </w:docPartPr>
      <w:docPartBody>
        <w:p w:rsidR="00B83E1A" w:rsidRDefault="00796299" w:rsidP="00796299">
          <w:pPr>
            <w:pStyle w:val="47EBA09C84294D58BC1D7B45E1EEB5BE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  <w:docPart>
      <w:docPartPr>
        <w:name w:val="5B71E7B64CCB47918C57C1E32EC241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E33D53-479B-4938-BDA6-8191EC67B988}"/>
      </w:docPartPr>
      <w:docPartBody>
        <w:p w:rsidR="00B83E1A" w:rsidRDefault="00796299" w:rsidP="00796299">
          <w:pPr>
            <w:pStyle w:val="5B71E7B64CCB47918C57C1E32EC241C0"/>
          </w:pPr>
          <w:r w:rsidRPr="00A4396C">
            <w:rPr>
              <w:rStyle w:val="Tekstvantijdelijkeaanduiding"/>
              <w:color w:val="595959" w:themeColor="text1" w:themeTint="A6"/>
              <w:sz w:val="20"/>
              <w:szCs w:val="20"/>
              <w:shd w:val="clear" w:color="auto" w:fill="D9F2D0" w:themeFill="accent6" w:themeFillTint="33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38"/>
    <w:rsid w:val="000B544B"/>
    <w:rsid w:val="00262476"/>
    <w:rsid w:val="0062329C"/>
    <w:rsid w:val="00751F73"/>
    <w:rsid w:val="00780838"/>
    <w:rsid w:val="00796299"/>
    <w:rsid w:val="00B83E1A"/>
    <w:rsid w:val="00C501D2"/>
    <w:rsid w:val="00CC1868"/>
    <w:rsid w:val="00D072E3"/>
    <w:rsid w:val="00D52447"/>
    <w:rsid w:val="00D7169B"/>
    <w:rsid w:val="00D9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96299"/>
    <w:rPr>
      <w:color w:val="808080"/>
    </w:rPr>
  </w:style>
  <w:style w:type="paragraph" w:customStyle="1" w:styleId="E4CA7D6D63344D9380E7E3B7B7D17AD52">
    <w:name w:val="E4CA7D6D63344D9380E7E3B7B7D17AD5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CC207FA21B114ADAA409C2BB02B027D53">
    <w:name w:val="CC207FA21B114ADAA409C2BB02B027D53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491DCE2E780544E984F5EBE6A728CE532">
    <w:name w:val="491DCE2E780544E984F5EBE6A728CE53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B3B20BB9B84E4FF7A5DDDA3132220C182">
    <w:name w:val="B3B20BB9B84E4FF7A5DDDA3132220C18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5DE288C7B9134423AF94083AF3F57DB92">
    <w:name w:val="5DE288C7B9134423AF94083AF3F57DB9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D73A4A01EABB4C96BAB60D64FCD824A92">
    <w:name w:val="D73A4A01EABB4C96BAB60D64FCD824A9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6497211456B84E6D872E33E4D44AFD022">
    <w:name w:val="6497211456B84E6D872E33E4D44AFD02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355247FC7DB543AFB1E5C6494E6EAC8D2">
    <w:name w:val="355247FC7DB543AFB1E5C6494E6EAC8D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52323DFDF9DB408EB2419BA5AF7D72FB2">
    <w:name w:val="52323DFDF9DB408EB2419BA5AF7D72FB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07F405BADD1847A4B7C4296F3E9B13232">
    <w:name w:val="07F405BADD1847A4B7C4296F3E9B1323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11B655A39D4B46FFB07A6E407EC5BD2F2">
    <w:name w:val="11B655A39D4B46FFB07A6E407EC5BD2F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546E6EC3051C47828E0DB639A50A06C82">
    <w:name w:val="546E6EC3051C47828E0DB639A50A06C8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6F7305F8087F421AB6416FAF63E760721">
    <w:name w:val="6F7305F8087F421AB6416FAF63E76072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D76F24A7B31044079B65CDDD33DB2D181">
    <w:name w:val="D76F24A7B31044079B65CDDD33DB2D18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BD817A3F13DD468799F2C7CA412231692">
    <w:name w:val="BD817A3F13DD468799F2C7CA412231692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748A80A711AC41BC84347AAF168F1B711">
    <w:name w:val="748A80A711AC41BC84347AAF168F1B71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27708410FF1C4A4F9AD62CF13476ED6E1">
    <w:name w:val="27708410FF1C4A4F9AD62CF13476ED6E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58DBA8E908D7457A93C724EB4348B6FD1">
    <w:name w:val="58DBA8E908D7457A93C724EB4348B6FD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36504AB5CAFB4AD3AAFC9E43967B4F601">
    <w:name w:val="36504AB5CAFB4AD3AAFC9E43967B4F60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4E2F807CF6064731B29BDCA9B299FEBA1">
    <w:name w:val="4E2F807CF6064731B29BDCA9B299FEBA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6906264AE38244A49EA9951296E2F42F">
    <w:name w:val="6906264AE38244A49EA9951296E2F42F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3BED70A3A64F4A57ABA88462435E0B24">
    <w:name w:val="3BED70A3A64F4A57ABA88462435E0B24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532E1A86923E4889A702B871DD8F77EF">
    <w:name w:val="532E1A86923E4889A702B871DD8F77EF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A27E3DF55FF74C9C997BB71C0A6057D81">
    <w:name w:val="A27E3DF55FF74C9C997BB71C0A6057D8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E59874393B95480BAA7695923D774634">
    <w:name w:val="E59874393B95480BAA7695923D774634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4E79D78F212D4B45B777FC77CD8548BA1">
    <w:name w:val="4E79D78F212D4B45B777FC77CD8548BA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DBFB9B592AFB4A949947F4BBB90FF15F1">
    <w:name w:val="DBFB9B592AFB4A949947F4BBB90FF15F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074128C4C7AE438DACEE8C28750EA9361">
    <w:name w:val="074128C4C7AE438DACEE8C28750EA936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8AAB6E5342BC4FC0AEE62F288D52186B1">
    <w:name w:val="8AAB6E5342BC4FC0AEE62F288D52186B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40E5AEC531624FB983925BFF898618661">
    <w:name w:val="40E5AEC531624FB983925BFF89861866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E708655B718D41069B529461D6CDE1651">
    <w:name w:val="E708655B718D41069B529461D6CDE165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178F7DECB5594ABB8A2A939875B6397D1">
    <w:name w:val="178F7DECB5594ABB8A2A939875B6397D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CC90F0E0A95149F69EEAD1EB0A9B48D31">
    <w:name w:val="CC90F0E0A95149F69EEAD1EB0A9B48D3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FE1510EF2202496B96B52FCFB71970261">
    <w:name w:val="FE1510EF2202496B96B52FCFB7197026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9395FDE1283D4B979EC1E307A5C3EC041">
    <w:name w:val="9395FDE1283D4B979EC1E307A5C3EC04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F5F1EB2368754BFCB7E35934A4101EFE1">
    <w:name w:val="F5F1EB2368754BFCB7E35934A4101EFE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6D56F3EEBC5845489550FD32C88694EC1">
    <w:name w:val="6D56F3EEBC5845489550FD32C88694EC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6E06AED2055244CAB86F353828B3AB171">
    <w:name w:val="6E06AED2055244CAB86F353828B3AB17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EA9E6A2D20E94E74A962909449100D68">
    <w:name w:val="EA9E6A2D20E94E74A962909449100D68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84E525116B994A2DB2AD1BC251CEFDD11">
    <w:name w:val="84E525116B994A2DB2AD1BC251CEFDD1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6B14B08FDDD64AC9AB4B81E401738F841">
    <w:name w:val="6B14B08FDDD64AC9AB4B81E401738F84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60562F3874714B89B5D2D71D1A5A3AFA1">
    <w:name w:val="60562F3874714B89B5D2D71D1A5A3AFA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EEE1339368684A4887CCA53E94944C6B1">
    <w:name w:val="EEE1339368684A4887CCA53E94944C6B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150B03165D4D4E3D96475424C87165281">
    <w:name w:val="150B03165D4D4E3D96475424C8716528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29762B8151E34CFE8A3D0AD32F9F1A131">
    <w:name w:val="29762B8151E34CFE8A3D0AD32F9F1A13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65FF6471FA914EFF98FFD28C1A9ABE101">
    <w:name w:val="65FF6471FA914EFF98FFD28C1A9ABE10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4DD0B3633A2D4CB6B3E78632A78096171">
    <w:name w:val="4DD0B3633A2D4CB6B3E78632A78096171"/>
    <w:rsid w:val="0062329C"/>
    <w:pPr>
      <w:spacing w:after="0" w:line="240" w:lineRule="auto"/>
    </w:pPr>
    <w:rPr>
      <w:rFonts w:eastAsiaTheme="minorHAnsi"/>
      <w:lang w:eastAsia="en-US"/>
    </w:rPr>
  </w:style>
  <w:style w:type="paragraph" w:customStyle="1" w:styleId="F446151A2B5349338B37126110579FAB">
    <w:name w:val="F446151A2B5349338B37126110579FAB"/>
    <w:rsid w:val="0062329C"/>
  </w:style>
  <w:style w:type="paragraph" w:customStyle="1" w:styleId="D09B3F40A59644E286D7956FD9874678">
    <w:name w:val="D09B3F40A59644E286D7956FD9874678"/>
    <w:rsid w:val="0062329C"/>
  </w:style>
  <w:style w:type="paragraph" w:customStyle="1" w:styleId="0E9D60728A3D422DA882CE9FA11690FE">
    <w:name w:val="0E9D60728A3D422DA882CE9FA11690FE"/>
    <w:rsid w:val="0062329C"/>
  </w:style>
  <w:style w:type="paragraph" w:customStyle="1" w:styleId="54A378BC4C02426DA59DE8FB515F2F20">
    <w:name w:val="54A378BC4C02426DA59DE8FB515F2F20"/>
    <w:rsid w:val="0062329C"/>
  </w:style>
  <w:style w:type="paragraph" w:customStyle="1" w:styleId="E01C50782CE84CD3B60FB47B1BC13FE8">
    <w:name w:val="E01C50782CE84CD3B60FB47B1BC13FE8"/>
    <w:rsid w:val="0062329C"/>
  </w:style>
  <w:style w:type="paragraph" w:customStyle="1" w:styleId="BFF93F812F1B4FC0BF7B66111F1BA3C1">
    <w:name w:val="BFF93F812F1B4FC0BF7B66111F1BA3C1"/>
    <w:rsid w:val="0062329C"/>
  </w:style>
  <w:style w:type="paragraph" w:customStyle="1" w:styleId="25D9B238B32C46BFB6FEC184ADF2753E">
    <w:name w:val="25D9B238B32C46BFB6FEC184ADF2753E"/>
    <w:rsid w:val="0062329C"/>
  </w:style>
  <w:style w:type="paragraph" w:customStyle="1" w:styleId="6DC4651DFAD5410AA49F0B341D26085F">
    <w:name w:val="6DC4651DFAD5410AA49F0B341D26085F"/>
    <w:rsid w:val="0062329C"/>
  </w:style>
  <w:style w:type="paragraph" w:customStyle="1" w:styleId="C844CA8862E2489182D792E66FDB90C3">
    <w:name w:val="C844CA8862E2489182D792E66FDB90C3"/>
    <w:rsid w:val="0062329C"/>
  </w:style>
  <w:style w:type="paragraph" w:customStyle="1" w:styleId="3FA79F8A149148E5BCBFC0A427FB519E">
    <w:name w:val="3FA79F8A149148E5BCBFC0A427FB519E"/>
    <w:rsid w:val="0062329C"/>
  </w:style>
  <w:style w:type="paragraph" w:customStyle="1" w:styleId="5CEF66D400AB40D68862A0C0FB539264">
    <w:name w:val="5CEF66D400AB40D68862A0C0FB539264"/>
    <w:rsid w:val="0062329C"/>
  </w:style>
  <w:style w:type="paragraph" w:customStyle="1" w:styleId="AB4111D7D23B4B34BBC50AE62E9D35B0">
    <w:name w:val="AB4111D7D23B4B34BBC50AE62E9D35B0"/>
    <w:rsid w:val="00262476"/>
  </w:style>
  <w:style w:type="paragraph" w:customStyle="1" w:styleId="378A1513F5DA49B5903A66F00807CC30">
    <w:name w:val="378A1513F5DA49B5903A66F00807CC30"/>
    <w:rsid w:val="007962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2D59238BEC43B19AC10B8A9D121677">
    <w:name w:val="6B2D59238BEC43B19AC10B8A9D121677"/>
    <w:rsid w:val="007962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EBA09C84294D58BC1D7B45E1EEB5BE">
    <w:name w:val="47EBA09C84294D58BC1D7B45E1EEB5BE"/>
    <w:rsid w:val="0079629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71E7B64CCB47918C57C1E32EC241C0">
    <w:name w:val="5B71E7B64CCB47918C57C1E32EC241C0"/>
    <w:rsid w:val="0079629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9c3ff-04d4-4d98-9468-8e8531505076" xsi:nil="true"/>
    <lcf76f155ced4ddcb4097134ff3c332f xmlns="4cd69d15-5ba7-42a9-9ad2-7fc414a153d2">
      <Terms xmlns="http://schemas.microsoft.com/office/infopath/2007/PartnerControls"/>
    </lcf76f155ced4ddcb4097134ff3c332f>
    <aandachtspunten xmlns="4cd69d15-5ba7-42a9-9ad2-7fc414a153d2" xsi:nil="true"/>
    <aanwezigen xmlns="4cd69d15-5ba7-42a9-9ad2-7fc414a153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683B6B6BB6A64EACC63C81AB6424EE" ma:contentTypeVersion="16" ma:contentTypeDescription="Een nieuw document maken." ma:contentTypeScope="" ma:versionID="b3023cca60b27fc3ebb38efb5185a6ea">
  <xsd:schema xmlns:xsd="http://www.w3.org/2001/XMLSchema" xmlns:xs="http://www.w3.org/2001/XMLSchema" xmlns:p="http://schemas.microsoft.com/office/2006/metadata/properties" xmlns:ns2="4cd69d15-5ba7-42a9-9ad2-7fc414a153d2" xmlns:ns3="7c99c3ff-04d4-4d98-9468-8e8531505076" targetNamespace="http://schemas.microsoft.com/office/2006/metadata/properties" ma:root="true" ma:fieldsID="7f876cce1224c1d282af116665b50006" ns2:_="" ns3:_="">
    <xsd:import namespace="4cd69d15-5ba7-42a9-9ad2-7fc414a153d2"/>
    <xsd:import namespace="7c99c3ff-04d4-4d98-9468-8e85315050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anwezigen" minOccurs="0"/>
                <xsd:element ref="ns2:aandachtspunten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69d15-5ba7-42a9-9ad2-7fc414a153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d52946d-5f6b-4195-b686-a0d4d1d40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anwezigen" ma:index="20" nillable="true" ma:displayName="aanwezigen" ma:format="Dropdown" ma:internalName="aanwezigen">
      <xsd:simpleType>
        <xsd:restriction base="dms:Text">
          <xsd:maxLength value="255"/>
        </xsd:restriction>
      </xsd:simpleType>
    </xsd:element>
    <xsd:element name="aandachtspunten" ma:index="21" nillable="true" ma:displayName="aandachtspunten" ma:description="voor scholing" ma:format="Dropdown" ma:internalName="aandachtspunten">
      <xsd:simpleType>
        <xsd:restriction base="dms:Text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9c3ff-04d4-4d98-9468-8e853150507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1df6e8-48a6-4529-a89f-31e11847196d}" ma:internalName="TaxCatchAll" ma:showField="CatchAllData" ma:web="7c99c3ff-04d4-4d98-9468-8e8531505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8DB07-EB79-4783-939E-C65ACBE9537B}">
  <ds:schemaRefs>
    <ds:schemaRef ds:uri="http://schemas.microsoft.com/office/2006/metadata/properties"/>
    <ds:schemaRef ds:uri="http://schemas.microsoft.com/office/infopath/2007/PartnerControls"/>
    <ds:schemaRef ds:uri="7c99c3ff-04d4-4d98-9468-8e8531505076"/>
    <ds:schemaRef ds:uri="4cd69d15-5ba7-42a9-9ad2-7fc414a153d2"/>
  </ds:schemaRefs>
</ds:datastoreItem>
</file>

<file path=customXml/itemProps2.xml><?xml version="1.0" encoding="utf-8"?>
<ds:datastoreItem xmlns:ds="http://schemas.openxmlformats.org/officeDocument/2006/customXml" ds:itemID="{4F13AE4C-9B08-48D0-9E50-0B4E7F3E6D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0D6CD0-8D94-46F1-B2D8-678242F2E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d69d15-5ba7-42a9-9ad2-7fc414a153d2"/>
    <ds:schemaRef ds:uri="7c99c3ff-04d4-4d98-9468-8e8531505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56A0CF-C540-43AE-AA11-C8CE790CC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937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Marloes Guldie</dc:creator>
  <cp:keywords/>
  <dc:description/>
  <cp:lastModifiedBy>Marloes Guldie</cp:lastModifiedBy>
  <cp:revision>64</cp:revision>
  <dcterms:created xsi:type="dcterms:W3CDTF">2024-01-16T07:18:00Z</dcterms:created>
  <dcterms:modified xsi:type="dcterms:W3CDTF">2026-03-27T10:34:00Z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0x0101002F683B6B6BB6A64EACC63C81AB6424EE</vt:lpwstr>
  </property>
  <property fmtid="{D5CDD505-2E9C-101B-9397-08002B2CF9AE}" pid="3" name="Order">
    <vt:r8>46200</vt:r8>
  </property>
  <property fmtid="{D5CDD505-2E9C-101B-9397-08002B2CF9AE}" pid="4" name="MediaServiceImageTags">
    <vt:lpwstr/>
  </property>
</Properties>
</file>